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C5" w:rsidRDefault="000712C5" w:rsidP="000712C5">
      <w:r>
        <w:rPr>
          <w:noProof/>
        </w:rPr>
        <w:drawing>
          <wp:inline distT="0" distB="0" distL="0" distR="0" wp14:anchorId="19BF1C21" wp14:editId="53A6E1F3">
            <wp:extent cx="6116955" cy="32575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C_BookReportContest_watermark-2_v1_21-10-0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EC0" w:rsidRDefault="003B0EC0" w:rsidP="003B0EC0">
      <w:bookmarkStart w:id="0" w:name="_GoBack"/>
      <w:bookmarkEnd w:id="0"/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701"/>
        <w:gridCol w:w="1843"/>
        <w:gridCol w:w="2120"/>
        <w:gridCol w:w="112"/>
        <w:gridCol w:w="1312"/>
        <w:gridCol w:w="2540"/>
      </w:tblGrid>
      <w:tr w:rsidR="003B0EC0" w:rsidRPr="006715F0" w:rsidTr="00C34C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gridSpan w:val="2"/>
            <w:shd w:val="clear" w:color="auto" w:fill="F2F2F2" w:themeFill="background1" w:themeFillShade="F2"/>
            <w:vAlign w:val="center"/>
          </w:tcPr>
          <w:p w:rsidR="003B0EC0" w:rsidRPr="006715F0" w:rsidRDefault="003B0EC0" w:rsidP="00C34C59">
            <w:pPr>
              <w:jc w:val="center"/>
              <w:rPr>
                <w:rStyle w:val="1"/>
                <w:i/>
              </w:rPr>
            </w:pPr>
            <w:r w:rsidRPr="006715F0">
              <w:rPr>
                <w:rFonts w:hint="eastAsia"/>
                <w:i/>
                <w:sz w:val="22"/>
              </w:rPr>
              <w:t>PARTICI</w:t>
            </w:r>
            <w:r w:rsidRPr="006715F0">
              <w:rPr>
                <w:i/>
                <w:sz w:val="22"/>
              </w:rPr>
              <w:t>PANT FIELDS</w:t>
            </w:r>
          </w:p>
        </w:tc>
        <w:sdt>
          <w:sdtPr>
            <w:rPr>
              <w:rFonts w:hint="eastAsia"/>
              <w:i/>
              <w:sz w:val="22"/>
            </w:rPr>
            <w:id w:val="-1341538781"/>
            <w:lock w:val="contentLocked"/>
            <w:placeholder>
              <w:docPart w:val="3B472B6078104AC7A052C92B26A3E891"/>
            </w:placeholder>
            <w:showingPlcHdr/>
            <w:text/>
          </w:sdtPr>
          <w:sdtEndPr>
            <w:rPr>
              <w:rStyle w:val="1"/>
            </w:rPr>
          </w:sdtEndPr>
          <w:sdtContent>
            <w:tc>
              <w:tcPr>
                <w:tcW w:w="6084" w:type="dxa"/>
                <w:gridSpan w:val="4"/>
                <w:tcBorders>
                  <w:top w:val="single" w:sz="4" w:space="0" w:color="7F7F7F" w:themeColor="text1" w:themeTint="80"/>
                </w:tcBorders>
                <w:shd w:val="clear" w:color="auto" w:fill="F2F2F2" w:themeFill="background1" w:themeFillShade="F2"/>
                <w:vAlign w:val="center"/>
              </w:tcPr>
              <w:p w:rsidR="003B0EC0" w:rsidRPr="006715F0" w:rsidRDefault="003B0EC0" w:rsidP="003B0EC0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Style w:val="1"/>
                    <w:i/>
                  </w:rPr>
                </w:pPr>
                <w:r>
                  <w:rPr>
                    <w:i/>
                    <w:sz w:val="22"/>
                  </w:rPr>
                  <w:t>SE</w:t>
                </w:r>
                <w:r w:rsidRPr="006715F0">
                  <w:rPr>
                    <w:rStyle w:val="1"/>
                    <w:rFonts w:hint="eastAsia"/>
                    <w:i/>
                  </w:rPr>
                  <w:t xml:space="preserve">NIOR (GRADES </w:t>
                </w:r>
                <w:r>
                  <w:rPr>
                    <w:rStyle w:val="1"/>
                    <w:i/>
                  </w:rPr>
                  <w:t>6~8</w:t>
                </w:r>
                <w:r w:rsidRPr="006715F0">
                  <w:rPr>
                    <w:rStyle w:val="1"/>
                    <w:rFonts w:hint="eastAsia"/>
                    <w:i/>
                  </w:rPr>
                  <w:t>)</w:t>
                </w:r>
              </w:p>
            </w:tc>
          </w:sdtContent>
        </w:sdt>
      </w:tr>
      <w:tr w:rsidR="003B0EC0" w:rsidTr="00C34C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3B0EC0" w:rsidRPr="00A55610" w:rsidRDefault="003B0EC0" w:rsidP="00C34C59">
            <w:pPr>
              <w:rPr>
                <w:sz w:val="24"/>
                <w:szCs w:val="24"/>
              </w:rPr>
            </w:pPr>
            <w:r w:rsidRPr="00A55610"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3963" w:type="dxa"/>
            <w:gridSpan w:val="2"/>
            <w:vAlign w:val="center"/>
          </w:tcPr>
          <w:sdt>
            <w:sdtPr>
              <w:rPr>
                <w:rStyle w:val="1"/>
                <w:rFonts w:hint="eastAsia"/>
              </w:rPr>
              <w:id w:val="899715921"/>
              <w:placeholder>
                <w:docPart w:val="83D523B6942E45339D46416A86E2FE8A"/>
              </w:placeholder>
              <w:showingPlcHdr/>
              <w:text/>
            </w:sdtPr>
            <w:sdtEndPr>
              <w:rPr>
                <w:rStyle w:val="a0"/>
                <w:sz w:val="24"/>
                <w:szCs w:val="24"/>
              </w:rPr>
            </w:sdtEndPr>
            <w:sdtContent>
              <w:p w:rsidR="003B0EC0" w:rsidRPr="00D955FE" w:rsidRDefault="003B0EC0" w:rsidP="00C34C5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한글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 xml:space="preserve"> </w:t>
                </w: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이름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 xml:space="preserve"> 입력</w:t>
                </w:r>
              </w:p>
            </w:sdtContent>
          </w:sdt>
        </w:tc>
        <w:tc>
          <w:tcPr>
            <w:tcW w:w="3964" w:type="dxa"/>
            <w:gridSpan w:val="3"/>
            <w:vAlign w:val="center"/>
          </w:tcPr>
          <w:sdt>
            <w:sdtPr>
              <w:rPr>
                <w:rStyle w:val="1"/>
                <w:rFonts w:hint="eastAsia"/>
              </w:rPr>
              <w:id w:val="-492576516"/>
              <w:placeholder>
                <w:docPart w:val="B346381F10154A9CA8F2040F5C856871"/>
              </w:placeholder>
              <w:showingPlcHdr/>
              <w:text/>
            </w:sdtPr>
            <w:sdtEndPr>
              <w:rPr>
                <w:rStyle w:val="a0"/>
                <w:color w:val="A6A6A6" w:themeColor="background1" w:themeShade="A6"/>
                <w:sz w:val="18"/>
                <w:szCs w:val="18"/>
              </w:rPr>
            </w:sdtEndPr>
            <w:sdtContent>
              <w:p w:rsidR="003B0EC0" w:rsidRPr="00D955FE" w:rsidRDefault="003B0EC0" w:rsidP="00C34C5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영어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 xml:space="preserve"> </w:t>
                </w: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이름 입력</w:t>
                </w:r>
              </w:p>
            </w:sdtContent>
          </w:sdt>
        </w:tc>
      </w:tr>
      <w:tr w:rsidR="003B0EC0" w:rsidTr="00C34C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3B0EC0" w:rsidRPr="00A55610" w:rsidRDefault="003B0EC0" w:rsidP="00C34C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SCHOOL</w:t>
            </w:r>
          </w:p>
        </w:tc>
        <w:sdt>
          <w:sdtPr>
            <w:rPr>
              <w:rStyle w:val="1"/>
              <w:rFonts w:hint="eastAsia"/>
            </w:rPr>
            <w:id w:val="288635505"/>
            <w:placeholder>
              <w:docPart w:val="753D37E42D154BEE99A4858AEAD616A4"/>
            </w:placeholder>
            <w:showingPlcHdr/>
            <w:text/>
          </w:sdtPr>
          <w:sdtEndPr>
            <w:rPr>
              <w:rStyle w:val="a0"/>
              <w:sz w:val="24"/>
              <w:szCs w:val="24"/>
            </w:rPr>
          </w:sdtEndPr>
          <w:sdtContent>
            <w:tc>
              <w:tcPr>
                <w:tcW w:w="4075" w:type="dxa"/>
                <w:gridSpan w:val="3"/>
                <w:tcBorders>
                  <w:right w:val="dotted" w:sz="4" w:space="0" w:color="auto"/>
                </w:tcBorders>
                <w:vAlign w:val="center"/>
              </w:tcPr>
              <w:p w:rsidR="003B0EC0" w:rsidRDefault="003B0EC0" w:rsidP="00C34C5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1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학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교 이름</w:t>
                </w:r>
              </w:p>
            </w:tc>
          </w:sdtContent>
        </w:sdt>
        <w:tc>
          <w:tcPr>
            <w:tcW w:w="1312" w:type="dxa"/>
            <w:tcBorders>
              <w:left w:val="dotted" w:sz="4" w:space="0" w:color="auto"/>
            </w:tcBorders>
            <w:vAlign w:val="center"/>
          </w:tcPr>
          <w:p w:rsidR="003B0EC0" w:rsidRPr="006715F0" w:rsidRDefault="003B0EC0" w:rsidP="00C34C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GRADE</w:t>
            </w:r>
          </w:p>
        </w:tc>
        <w:sdt>
          <w:sdtPr>
            <w:rPr>
              <w:rStyle w:val="1"/>
              <w:rFonts w:hint="eastAsia"/>
            </w:rPr>
            <w:id w:val="-1838602548"/>
            <w:placeholder>
              <w:docPart w:val="4C7F57E324434791B8EBC3C0B5A2AD51"/>
            </w:placeholder>
            <w:showingPlcHdr/>
            <w:text/>
          </w:sdtPr>
          <w:sdtEndPr>
            <w:rPr>
              <w:rStyle w:val="a0"/>
              <w:sz w:val="24"/>
              <w:szCs w:val="24"/>
            </w:rPr>
          </w:sdtEndPr>
          <w:sdtContent>
            <w:tc>
              <w:tcPr>
                <w:tcW w:w="2540" w:type="dxa"/>
                <w:vAlign w:val="center"/>
              </w:tcPr>
              <w:p w:rsidR="003B0EC0" w:rsidRPr="00A55610" w:rsidRDefault="003B0EC0" w:rsidP="00C34C5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학년</w:t>
                </w:r>
              </w:p>
            </w:tc>
          </w:sdtContent>
        </w:sdt>
      </w:tr>
      <w:tr w:rsidR="003B0EC0" w:rsidTr="00C34C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3B0EC0" w:rsidRPr="00A55610" w:rsidRDefault="003B0EC0" w:rsidP="00C34C59">
            <w:pPr>
              <w:rPr>
                <w:sz w:val="24"/>
                <w:szCs w:val="24"/>
              </w:rPr>
            </w:pPr>
            <w:r w:rsidRPr="00A55610">
              <w:rPr>
                <w:rFonts w:hint="eastAsia"/>
                <w:sz w:val="24"/>
                <w:szCs w:val="24"/>
              </w:rPr>
              <w:t>BOOK TITLE</w:t>
            </w:r>
          </w:p>
        </w:tc>
        <w:sdt>
          <w:sdtPr>
            <w:rPr>
              <w:rStyle w:val="1"/>
              <w:rFonts w:hint="eastAsia"/>
            </w:rPr>
            <w:id w:val="-1534185245"/>
            <w:placeholder>
              <w:docPart w:val="79E73CEF1F114F0F806E98DD7721470A"/>
            </w:placeholder>
            <w:showingPlcHdr/>
            <w:text/>
          </w:sdtPr>
          <w:sdtEndPr>
            <w:rPr>
              <w:rStyle w:val="a0"/>
              <w:sz w:val="24"/>
              <w:szCs w:val="24"/>
            </w:rPr>
          </w:sdtEndPr>
          <w:sdtContent>
            <w:tc>
              <w:tcPr>
                <w:tcW w:w="4075" w:type="dxa"/>
                <w:gridSpan w:val="3"/>
                <w:tcBorders>
                  <w:right w:val="dotted" w:sz="4" w:space="0" w:color="auto"/>
                </w:tcBorders>
                <w:vAlign w:val="center"/>
              </w:tcPr>
              <w:p w:rsidR="003B0EC0" w:rsidRPr="00A55610" w:rsidRDefault="003B0EC0" w:rsidP="00C34C5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A47060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책 제목 입력</w:t>
                </w:r>
              </w:p>
            </w:tc>
          </w:sdtContent>
        </w:sdt>
        <w:tc>
          <w:tcPr>
            <w:tcW w:w="1312" w:type="dxa"/>
            <w:tcBorders>
              <w:left w:val="dotted" w:sz="4" w:space="0" w:color="auto"/>
            </w:tcBorders>
            <w:vAlign w:val="center"/>
          </w:tcPr>
          <w:p w:rsidR="003B0EC0" w:rsidRPr="00A55610" w:rsidRDefault="003B0EC0" w:rsidP="00C34C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A55610">
              <w:rPr>
                <w:rFonts w:hint="eastAsia"/>
                <w:b/>
                <w:sz w:val="24"/>
                <w:szCs w:val="24"/>
              </w:rPr>
              <w:t>AUTHOR</w:t>
            </w:r>
          </w:p>
        </w:tc>
        <w:sdt>
          <w:sdtPr>
            <w:rPr>
              <w:rStyle w:val="1"/>
              <w:rFonts w:hint="eastAsia"/>
            </w:rPr>
            <w:id w:val="-971819740"/>
            <w:placeholder>
              <w:docPart w:val="336A477BB4964B5D85C6E195D12373A9"/>
            </w:placeholder>
            <w:showingPlcHdr/>
            <w:text/>
          </w:sdtPr>
          <w:sdtEndPr>
            <w:rPr>
              <w:rStyle w:val="a0"/>
              <w:b/>
              <w:color w:val="A6A6A6" w:themeColor="background1" w:themeShade="A6"/>
              <w:sz w:val="18"/>
              <w:szCs w:val="18"/>
            </w:rPr>
          </w:sdtEndPr>
          <w:sdtContent>
            <w:tc>
              <w:tcPr>
                <w:tcW w:w="2540" w:type="dxa"/>
                <w:vAlign w:val="center"/>
              </w:tcPr>
              <w:p w:rsidR="003B0EC0" w:rsidRPr="0002702F" w:rsidRDefault="003B0EC0" w:rsidP="00C34C5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color w:val="A6A6A6" w:themeColor="background1" w:themeShade="A6"/>
                    <w:sz w:val="18"/>
                    <w:szCs w:val="18"/>
                  </w:rPr>
                </w:pPr>
                <w:r w:rsidRPr="0002702F">
                  <w:rPr>
                    <w:rFonts w:hint="eastAsia"/>
                    <w:b/>
                    <w:color w:val="A6A6A6" w:themeColor="background1" w:themeShade="A6"/>
                    <w:sz w:val="18"/>
                    <w:szCs w:val="18"/>
                  </w:rPr>
                  <w:t>저자 입력</w:t>
                </w:r>
              </w:p>
            </w:tc>
          </w:sdtContent>
        </w:sdt>
      </w:tr>
    </w:tbl>
    <w:p w:rsidR="003B0EC0" w:rsidRDefault="003B0EC0" w:rsidP="003B0EC0"/>
    <w:p w:rsidR="00E40FA3" w:rsidRPr="00FD7EB3" w:rsidRDefault="00E40FA3" w:rsidP="00E40FA3">
      <w:pPr>
        <w:rPr>
          <w:color w:val="A6A6A6" w:themeColor="background1" w:themeShade="A6"/>
          <w:sz w:val="24"/>
          <w:szCs w:val="24"/>
        </w:rPr>
      </w:pPr>
      <w:r w:rsidRPr="00121155">
        <w:rPr>
          <w:color w:val="A6A6A6" w:themeColor="background1" w:themeShade="A6"/>
          <w:sz w:val="24"/>
          <w:szCs w:val="24"/>
        </w:rPr>
        <w:t>*</w:t>
      </w:r>
      <w:r>
        <w:rPr>
          <w:rFonts w:hint="eastAsia"/>
          <w:color w:val="A6A6A6" w:themeColor="background1" w:themeShade="A6"/>
          <w:sz w:val="24"/>
          <w:szCs w:val="24"/>
        </w:rPr>
        <w:t xml:space="preserve"> </w:t>
      </w:r>
      <w:r>
        <w:rPr>
          <w:color w:val="A6A6A6" w:themeColor="background1" w:themeShade="A6"/>
          <w:sz w:val="24"/>
          <w:szCs w:val="24"/>
        </w:rPr>
        <w:t>1</w:t>
      </w:r>
      <w:r>
        <w:rPr>
          <w:rFonts w:hint="eastAsia"/>
          <w:color w:val="A6A6A6" w:themeColor="background1" w:themeShade="A6"/>
          <w:sz w:val="24"/>
          <w:szCs w:val="24"/>
        </w:rPr>
        <w:t>번 문항은</w:t>
      </w: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 </w:t>
      </w:r>
      <w:r w:rsidRPr="00033497">
        <w:rPr>
          <w:b/>
          <w:color w:val="A6A6A6" w:themeColor="background1" w:themeShade="A6"/>
          <w:sz w:val="24"/>
          <w:szCs w:val="24"/>
        </w:rPr>
        <w:t>‘</w:t>
      </w:r>
      <w:proofErr w:type="spellStart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맑은고딕</w:t>
      </w:r>
      <w:proofErr w:type="spellEnd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,</w:t>
      </w:r>
      <w:r w:rsidRPr="00033497">
        <w:rPr>
          <w:b/>
          <w:color w:val="A6A6A6" w:themeColor="background1" w:themeShade="A6"/>
          <w:sz w:val="24"/>
          <w:szCs w:val="24"/>
        </w:rPr>
        <w:t xml:space="preserve"> 12pt’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로 표의 길이</w:t>
      </w:r>
      <w:r>
        <w:rPr>
          <w:rFonts w:hint="eastAsia"/>
          <w:b/>
          <w:color w:val="A6A6A6" w:themeColor="background1" w:themeShade="A6"/>
          <w:sz w:val="24"/>
          <w:szCs w:val="24"/>
        </w:rPr>
        <w:t>(</w:t>
      </w:r>
      <w:r>
        <w:rPr>
          <w:b/>
          <w:color w:val="A6A6A6" w:themeColor="background1" w:themeShade="A6"/>
          <w:sz w:val="24"/>
          <w:szCs w:val="24"/>
        </w:rPr>
        <w:t xml:space="preserve">ANSWER </w:t>
      </w:r>
      <w:r>
        <w:rPr>
          <w:rFonts w:hint="eastAsia"/>
          <w:b/>
          <w:color w:val="A6A6A6" w:themeColor="background1" w:themeShade="A6"/>
          <w:sz w:val="24"/>
          <w:szCs w:val="24"/>
        </w:rPr>
        <w:t>5</w:t>
      </w:r>
      <w:r w:rsidRPr="00033497">
        <w:rPr>
          <w:b/>
          <w:color w:val="A6A6A6" w:themeColor="background1" w:themeShade="A6"/>
          <w:sz w:val="24"/>
          <w:szCs w:val="24"/>
        </w:rPr>
        <w:t>줄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)를 넘어가지 않도록 작성</w:t>
      </w:r>
      <w:r w:rsidRPr="00121155">
        <w:rPr>
          <w:rFonts w:hint="eastAsia"/>
          <w:color w:val="A6A6A6" w:themeColor="background1" w:themeShade="A6"/>
          <w:sz w:val="24"/>
          <w:szCs w:val="24"/>
        </w:rPr>
        <w:t>하여 주세요.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30A7" w:rsidTr="00F030A7">
        <w:tc>
          <w:tcPr>
            <w:tcW w:w="9628" w:type="dxa"/>
          </w:tcPr>
          <w:sdt>
            <w:sdtPr>
              <w:rPr>
                <w:b/>
                <w:sz w:val="24"/>
                <w:szCs w:val="24"/>
              </w:rPr>
              <w:id w:val="-887959788"/>
              <w:lock w:val="sdtContentLocked"/>
              <w:placeholder>
                <w:docPart w:val="1163E19464384F28B11F09614F96B098"/>
              </w:placeholder>
              <w:showingPlcHdr/>
              <w:text/>
            </w:sdtPr>
            <w:sdtEndPr/>
            <w:sdtContent>
              <w:p w:rsidR="005F7893" w:rsidRPr="00F030A7" w:rsidRDefault="005F7893" w:rsidP="008E68BE">
                <w:pPr>
                  <w:ind w:left="305" w:hangingChars="127" w:hanging="305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1. </w:t>
                </w:r>
                <w:r w:rsidR="00C35ECA">
                  <w:rPr>
                    <w:b/>
                    <w:sz w:val="24"/>
                    <w:szCs w:val="24"/>
                  </w:rPr>
                  <w:t xml:space="preserve">INTERVIEW: </w:t>
                </w:r>
                <w:r w:rsidR="00C35ECA" w:rsidRPr="00C35ECA">
                  <w:rPr>
                    <w:sz w:val="24"/>
                    <w:szCs w:val="24"/>
                  </w:rPr>
                  <w:t>Write one question that you would like to ask the main character and provide an answer that relates to the story.</w:t>
                </w:r>
              </w:p>
            </w:sdtContent>
          </w:sdt>
        </w:tc>
      </w:tr>
      <w:tr w:rsidR="0030487D" w:rsidTr="003425B4">
        <w:trPr>
          <w:trHeight w:val="469"/>
        </w:trPr>
        <w:tc>
          <w:tcPr>
            <w:tcW w:w="9628" w:type="dxa"/>
          </w:tcPr>
          <w:p w:rsidR="0030487D" w:rsidRDefault="00D0703D" w:rsidP="00AB35D6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877120879"/>
                <w:lock w:val="sdtContentLocked"/>
                <w:placeholder>
                  <w:docPart w:val="4F6960B616C74AC49EACA8B980EA2569"/>
                </w:placeholder>
                <w:showingPlcHdr/>
                <w:text/>
              </w:sdtPr>
              <w:sdtEndPr/>
              <w:sdtContent>
                <w:r w:rsidR="00AB35D6" w:rsidRPr="00AB35D6">
                  <w:rPr>
                    <w:b/>
                    <w:sz w:val="24"/>
                    <w:szCs w:val="24"/>
                  </w:rPr>
                  <w:t>MAIN CHARACTER’S NAME</w:t>
                </w:r>
              </w:sdtContent>
            </w:sdt>
            <w:r w:rsidR="00AB35D6">
              <w:rPr>
                <w:sz w:val="24"/>
                <w:szCs w:val="24"/>
              </w:rPr>
              <w:t xml:space="preserve">: </w:t>
            </w:r>
          </w:p>
          <w:p w:rsidR="006E799E" w:rsidRPr="00C467EA" w:rsidRDefault="006E799E" w:rsidP="00AB35D6">
            <w:pPr>
              <w:rPr>
                <w:sz w:val="24"/>
                <w:szCs w:val="24"/>
              </w:rPr>
            </w:pPr>
          </w:p>
        </w:tc>
      </w:tr>
      <w:tr w:rsidR="0030487D" w:rsidTr="006E799E">
        <w:trPr>
          <w:trHeight w:val="1282"/>
        </w:trPr>
        <w:tc>
          <w:tcPr>
            <w:tcW w:w="9628" w:type="dxa"/>
          </w:tcPr>
          <w:p w:rsidR="00AB35D6" w:rsidRDefault="00D0703D" w:rsidP="00AB35D6">
            <w:pPr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05809684"/>
                <w:lock w:val="sdtContentLocked"/>
                <w:placeholder>
                  <w:docPart w:val="DefaultPlaceholder_-1854013440"/>
                </w:placeholder>
                <w:text/>
              </w:sdtPr>
              <w:sdtEndPr/>
              <w:sdtContent>
                <w:r w:rsidR="00AB35D6">
                  <w:rPr>
                    <w:b/>
                    <w:sz w:val="24"/>
                    <w:szCs w:val="24"/>
                  </w:rPr>
                  <w:t>QUESTION</w:t>
                </w:r>
              </w:sdtContent>
            </w:sdt>
            <w:r w:rsidR="00AB35D6">
              <w:rPr>
                <w:rFonts w:hint="eastAsia"/>
                <w:sz w:val="24"/>
                <w:szCs w:val="24"/>
              </w:rPr>
              <w:t>:</w:t>
            </w:r>
            <w:r w:rsidR="00AB35D6">
              <w:rPr>
                <w:sz w:val="24"/>
                <w:szCs w:val="24"/>
              </w:rPr>
              <w:t xml:space="preserve"> </w:t>
            </w:r>
          </w:p>
          <w:p w:rsidR="006E799E" w:rsidRPr="00C467EA" w:rsidRDefault="006E799E" w:rsidP="00AB35D6">
            <w:pPr>
              <w:rPr>
                <w:sz w:val="24"/>
                <w:szCs w:val="24"/>
              </w:rPr>
            </w:pPr>
          </w:p>
        </w:tc>
      </w:tr>
      <w:tr w:rsidR="0030487D" w:rsidTr="00A723A1">
        <w:trPr>
          <w:trHeight w:val="2963"/>
        </w:trPr>
        <w:tc>
          <w:tcPr>
            <w:tcW w:w="9628" w:type="dxa"/>
          </w:tcPr>
          <w:p w:rsidR="006E799E" w:rsidRPr="00C467EA" w:rsidRDefault="00D0703D" w:rsidP="0030487D">
            <w:pPr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497269951"/>
                <w:lock w:val="sdtContentLocked"/>
                <w:placeholder>
                  <w:docPart w:val="DefaultPlaceholder_-1854013440"/>
                </w:placeholder>
                <w:text/>
              </w:sdtPr>
              <w:sdtEndPr/>
              <w:sdtContent>
                <w:r w:rsidR="00AB35D6">
                  <w:rPr>
                    <w:rFonts w:hint="eastAsia"/>
                    <w:b/>
                    <w:sz w:val="24"/>
                    <w:szCs w:val="24"/>
                  </w:rPr>
                  <w:t>ANSWER</w:t>
                </w:r>
                <w:r w:rsidR="00AB35D6">
                  <w:rPr>
                    <w:b/>
                    <w:sz w:val="24"/>
                    <w:szCs w:val="24"/>
                  </w:rPr>
                  <w:t>:</w:t>
                </w:r>
              </w:sdtContent>
            </w:sdt>
            <w:r w:rsidR="00AB35D6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</w:tbl>
    <w:p w:rsidR="004E1B6D" w:rsidRDefault="004E1B6D">
      <w:pPr>
        <w:widowControl/>
        <w:wordWrap/>
        <w:autoSpaceDE/>
        <w:autoSpaceDN/>
      </w:pPr>
      <w:r>
        <w:br w:type="page"/>
      </w:r>
    </w:p>
    <w:p w:rsidR="00D67131" w:rsidRPr="00FD7EB3" w:rsidRDefault="00523602" w:rsidP="00D67131">
      <w:pPr>
        <w:rPr>
          <w:color w:val="A6A6A6" w:themeColor="background1" w:themeShade="A6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D00D7B9" wp14:editId="74608821">
            <wp:extent cx="6116955" cy="32575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C_BookReportContest_watermark-2_v1_21-10-0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6A6A6" w:themeColor="background1" w:themeShade="A6"/>
          <w:sz w:val="24"/>
          <w:szCs w:val="24"/>
        </w:rPr>
        <w:br/>
      </w:r>
      <w:r w:rsidR="00D67131" w:rsidRPr="00121155">
        <w:rPr>
          <w:color w:val="A6A6A6" w:themeColor="background1" w:themeShade="A6"/>
          <w:sz w:val="24"/>
          <w:szCs w:val="24"/>
        </w:rPr>
        <w:t>*</w:t>
      </w:r>
      <w:r w:rsidR="00DD716B">
        <w:rPr>
          <w:rFonts w:hint="eastAsia"/>
          <w:color w:val="A6A6A6" w:themeColor="background1" w:themeShade="A6"/>
          <w:sz w:val="24"/>
          <w:szCs w:val="24"/>
        </w:rPr>
        <w:t xml:space="preserve"> </w:t>
      </w:r>
      <w:r w:rsidR="00DD716B">
        <w:rPr>
          <w:color w:val="A6A6A6" w:themeColor="background1" w:themeShade="A6"/>
          <w:sz w:val="24"/>
          <w:szCs w:val="24"/>
        </w:rPr>
        <w:t>2</w:t>
      </w:r>
      <w:r w:rsidR="00DD716B">
        <w:rPr>
          <w:rFonts w:hint="eastAsia"/>
          <w:color w:val="A6A6A6" w:themeColor="background1" w:themeShade="A6"/>
          <w:sz w:val="24"/>
          <w:szCs w:val="24"/>
        </w:rPr>
        <w:t>번 문항은</w:t>
      </w:r>
      <w:r w:rsidR="00D67131" w:rsidRPr="00121155">
        <w:rPr>
          <w:rFonts w:hint="eastAsia"/>
          <w:color w:val="A6A6A6" w:themeColor="background1" w:themeShade="A6"/>
          <w:sz w:val="24"/>
          <w:szCs w:val="24"/>
        </w:rPr>
        <w:t xml:space="preserve"> </w:t>
      </w:r>
      <w:r w:rsidR="00D67131" w:rsidRPr="00033497">
        <w:rPr>
          <w:b/>
          <w:color w:val="A6A6A6" w:themeColor="background1" w:themeShade="A6"/>
          <w:sz w:val="24"/>
          <w:szCs w:val="24"/>
        </w:rPr>
        <w:t>‘</w:t>
      </w:r>
      <w:proofErr w:type="spellStart"/>
      <w:r w:rsidR="00D67131" w:rsidRPr="00033497">
        <w:rPr>
          <w:rFonts w:hint="eastAsia"/>
          <w:b/>
          <w:color w:val="A6A6A6" w:themeColor="background1" w:themeShade="A6"/>
          <w:sz w:val="24"/>
          <w:szCs w:val="24"/>
        </w:rPr>
        <w:t>맑은고딕</w:t>
      </w:r>
      <w:proofErr w:type="spellEnd"/>
      <w:r w:rsidR="00D67131" w:rsidRPr="00033497">
        <w:rPr>
          <w:rFonts w:hint="eastAsia"/>
          <w:b/>
          <w:color w:val="A6A6A6" w:themeColor="background1" w:themeShade="A6"/>
          <w:sz w:val="24"/>
          <w:szCs w:val="24"/>
        </w:rPr>
        <w:t>,</w:t>
      </w:r>
      <w:r w:rsidR="00D67131" w:rsidRPr="00033497">
        <w:rPr>
          <w:b/>
          <w:color w:val="A6A6A6" w:themeColor="background1" w:themeShade="A6"/>
          <w:sz w:val="24"/>
          <w:szCs w:val="24"/>
        </w:rPr>
        <w:t xml:space="preserve"> 12pt’</w:t>
      </w:r>
      <w:r w:rsidR="00D67131" w:rsidRPr="00033497">
        <w:rPr>
          <w:rFonts w:hint="eastAsia"/>
          <w:b/>
          <w:color w:val="A6A6A6" w:themeColor="background1" w:themeShade="A6"/>
          <w:sz w:val="24"/>
          <w:szCs w:val="24"/>
        </w:rPr>
        <w:t>로 표의 길이</w:t>
      </w:r>
      <w:r w:rsidR="00DD716B">
        <w:rPr>
          <w:rFonts w:hint="eastAsia"/>
          <w:b/>
          <w:color w:val="A6A6A6" w:themeColor="background1" w:themeShade="A6"/>
          <w:sz w:val="24"/>
          <w:szCs w:val="24"/>
        </w:rPr>
        <w:t>(25</w:t>
      </w:r>
      <w:r w:rsidR="00D67131" w:rsidRPr="00033497">
        <w:rPr>
          <w:b/>
          <w:color w:val="A6A6A6" w:themeColor="background1" w:themeShade="A6"/>
          <w:sz w:val="24"/>
          <w:szCs w:val="24"/>
        </w:rPr>
        <w:t>줄</w:t>
      </w:r>
      <w:r w:rsidR="00D67131" w:rsidRPr="00033497">
        <w:rPr>
          <w:rFonts w:hint="eastAsia"/>
          <w:b/>
          <w:color w:val="A6A6A6" w:themeColor="background1" w:themeShade="A6"/>
          <w:sz w:val="24"/>
          <w:szCs w:val="24"/>
        </w:rPr>
        <w:t>)를 넘어가지 않도록 작성</w:t>
      </w:r>
      <w:r w:rsidR="00D67131" w:rsidRPr="00121155">
        <w:rPr>
          <w:rFonts w:hint="eastAsia"/>
          <w:color w:val="A6A6A6" w:themeColor="background1" w:themeShade="A6"/>
          <w:sz w:val="24"/>
          <w:szCs w:val="24"/>
        </w:rPr>
        <w:t>하여 주세요.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E1B6D" w:rsidTr="005F240F">
        <w:tc>
          <w:tcPr>
            <w:tcW w:w="9628" w:type="dxa"/>
          </w:tcPr>
          <w:sdt>
            <w:sdtPr>
              <w:rPr>
                <w:b/>
                <w:sz w:val="24"/>
                <w:szCs w:val="24"/>
              </w:rPr>
              <w:id w:val="590360474"/>
              <w:lock w:val="contentLocked"/>
              <w:placeholder>
                <w:docPart w:val="9C5720D7A2604217AC739606CEDC2B6E"/>
              </w:placeholder>
              <w:showingPlcHdr/>
              <w:text/>
            </w:sdtPr>
            <w:sdtEndPr/>
            <w:sdtContent>
              <w:p w:rsidR="004E1B6D" w:rsidRPr="00F030A7" w:rsidRDefault="006715F0" w:rsidP="006715F0">
                <w:pPr>
                  <w:ind w:left="305" w:hangingChars="127" w:hanging="305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2. </w:t>
                </w:r>
                <w:r w:rsidR="00C35ECA" w:rsidRPr="00C35ECA">
                  <w:rPr>
                    <w:b/>
                    <w:sz w:val="24"/>
                    <w:szCs w:val="24"/>
                  </w:rPr>
                  <w:t xml:space="preserve">SUMMARY: </w:t>
                </w:r>
                <w:r w:rsidR="00C35ECA" w:rsidRPr="00D70B74">
                  <w:rPr>
                    <w:sz w:val="24"/>
                    <w:szCs w:val="24"/>
                    <w:u w:val="single"/>
                  </w:rPr>
                  <w:t>Briefly</w:t>
                </w:r>
                <w:r w:rsidR="00C35ECA" w:rsidRPr="00C35ECA">
                  <w:rPr>
                    <w:sz w:val="24"/>
                    <w:szCs w:val="24"/>
                  </w:rPr>
                  <w:t xml:space="preserve"> summarize the key points of the story according to the chronological order: the beginning, middle, and end</w:t>
                </w:r>
                <w:r w:rsidRPr="00C35ECA">
                  <w:rPr>
                    <w:sz w:val="24"/>
                    <w:szCs w:val="24"/>
                  </w:rPr>
                  <w:t>.</w:t>
                </w:r>
              </w:p>
            </w:sdtContent>
          </w:sdt>
        </w:tc>
      </w:tr>
      <w:tr w:rsidR="004E1B6D" w:rsidTr="0066476A">
        <w:trPr>
          <w:trHeight w:val="11532"/>
        </w:trPr>
        <w:tc>
          <w:tcPr>
            <w:tcW w:w="9628" w:type="dxa"/>
          </w:tcPr>
          <w:p w:rsidR="004A45BE" w:rsidRPr="004A45BE" w:rsidRDefault="004A45BE" w:rsidP="004A45BE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66476A" w:rsidRDefault="0066476A">
      <w:pPr>
        <w:widowControl/>
        <w:wordWrap/>
        <w:autoSpaceDE/>
        <w:autoSpaceDN/>
      </w:pPr>
      <w:r>
        <w:br w:type="page"/>
      </w:r>
    </w:p>
    <w:p w:rsidR="004D755D" w:rsidRPr="00BB4D21" w:rsidRDefault="004D755D" w:rsidP="004D755D">
      <w:r w:rsidRPr="00BB4D21">
        <w:rPr>
          <w:noProof/>
        </w:rPr>
        <w:lastRenderedPageBreak/>
        <w:drawing>
          <wp:inline distT="0" distB="0" distL="0" distR="0" wp14:anchorId="2D37DFA5" wp14:editId="538B8A6B">
            <wp:extent cx="6120130" cy="32575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C_BookReportContest_watermark-2_v1_21-10-0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16B" w:rsidRPr="00FD7EB3" w:rsidRDefault="00DD716B" w:rsidP="00DD716B">
      <w:pPr>
        <w:rPr>
          <w:color w:val="A6A6A6" w:themeColor="background1" w:themeShade="A6"/>
          <w:sz w:val="24"/>
          <w:szCs w:val="24"/>
        </w:rPr>
      </w:pPr>
      <w:r w:rsidRPr="00121155">
        <w:rPr>
          <w:color w:val="A6A6A6" w:themeColor="background1" w:themeShade="A6"/>
          <w:sz w:val="24"/>
          <w:szCs w:val="24"/>
        </w:rPr>
        <w:t>*</w:t>
      </w:r>
      <w:r>
        <w:rPr>
          <w:rFonts w:hint="eastAsia"/>
          <w:color w:val="A6A6A6" w:themeColor="background1" w:themeShade="A6"/>
          <w:sz w:val="24"/>
          <w:szCs w:val="24"/>
        </w:rPr>
        <w:t xml:space="preserve"> </w:t>
      </w:r>
      <w:r>
        <w:rPr>
          <w:color w:val="A6A6A6" w:themeColor="background1" w:themeShade="A6"/>
          <w:sz w:val="24"/>
          <w:szCs w:val="24"/>
        </w:rPr>
        <w:t>3</w:t>
      </w:r>
      <w:r>
        <w:rPr>
          <w:rFonts w:hint="eastAsia"/>
          <w:color w:val="A6A6A6" w:themeColor="background1" w:themeShade="A6"/>
          <w:sz w:val="24"/>
          <w:szCs w:val="24"/>
        </w:rPr>
        <w:t>번 문항은</w:t>
      </w: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 </w:t>
      </w:r>
      <w:r w:rsidRPr="00033497">
        <w:rPr>
          <w:b/>
          <w:color w:val="A6A6A6" w:themeColor="background1" w:themeShade="A6"/>
          <w:sz w:val="24"/>
          <w:szCs w:val="24"/>
        </w:rPr>
        <w:t>‘</w:t>
      </w:r>
      <w:proofErr w:type="spellStart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맑은고딕</w:t>
      </w:r>
      <w:proofErr w:type="spellEnd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,</w:t>
      </w:r>
      <w:r w:rsidRPr="00033497">
        <w:rPr>
          <w:b/>
          <w:color w:val="A6A6A6" w:themeColor="background1" w:themeShade="A6"/>
          <w:sz w:val="24"/>
          <w:szCs w:val="24"/>
        </w:rPr>
        <w:t xml:space="preserve"> 12pt’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로 표의 길이</w:t>
      </w:r>
      <w:r w:rsidR="001E48A0">
        <w:rPr>
          <w:rFonts w:hint="eastAsia"/>
          <w:b/>
          <w:color w:val="A6A6A6" w:themeColor="background1" w:themeShade="A6"/>
          <w:sz w:val="24"/>
          <w:szCs w:val="24"/>
        </w:rPr>
        <w:t>(1</w:t>
      </w:r>
      <w:r>
        <w:rPr>
          <w:rFonts w:hint="eastAsia"/>
          <w:b/>
          <w:color w:val="A6A6A6" w:themeColor="background1" w:themeShade="A6"/>
          <w:sz w:val="24"/>
          <w:szCs w:val="24"/>
        </w:rPr>
        <w:t>5</w:t>
      </w:r>
      <w:r w:rsidRPr="00033497">
        <w:rPr>
          <w:b/>
          <w:color w:val="A6A6A6" w:themeColor="background1" w:themeShade="A6"/>
          <w:sz w:val="24"/>
          <w:szCs w:val="24"/>
        </w:rPr>
        <w:t>줄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)를 넘어가지 않도록 작성</w:t>
      </w:r>
      <w:r w:rsidRPr="00121155">
        <w:rPr>
          <w:rFonts w:hint="eastAsia"/>
          <w:color w:val="A6A6A6" w:themeColor="background1" w:themeShade="A6"/>
          <w:sz w:val="24"/>
          <w:szCs w:val="24"/>
        </w:rPr>
        <w:t>하여 주세요.</w:t>
      </w:r>
    </w:p>
    <w:tbl>
      <w:tblPr>
        <w:tblStyle w:val="a6"/>
        <w:tblpPr w:leftFromText="142" w:rightFromText="142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755D" w:rsidTr="004D755D">
        <w:tc>
          <w:tcPr>
            <w:tcW w:w="9628" w:type="dxa"/>
          </w:tcPr>
          <w:sdt>
            <w:sdtPr>
              <w:rPr>
                <w:b/>
                <w:sz w:val="24"/>
                <w:szCs w:val="24"/>
              </w:rPr>
              <w:id w:val="-346177406"/>
              <w:lock w:val="contentLocked"/>
              <w:placeholder>
                <w:docPart w:val="24317EED75B14AB98B5C4D04733B252C"/>
              </w:placeholder>
              <w:showingPlcHdr/>
              <w:text/>
            </w:sdtPr>
            <w:sdtEndPr/>
            <w:sdtContent>
              <w:p w:rsidR="004D755D" w:rsidRPr="006715F0" w:rsidRDefault="004D755D" w:rsidP="00546504">
                <w:pPr>
                  <w:ind w:left="305" w:hangingChars="127" w:hanging="305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3. </w:t>
                </w:r>
                <w:r w:rsidRPr="00C35ECA">
                  <w:rPr>
                    <w:b/>
                    <w:sz w:val="24"/>
                    <w:szCs w:val="24"/>
                  </w:rPr>
                  <w:t xml:space="preserve">BE A LITERARY AGENT: </w:t>
                </w:r>
                <w:r w:rsidRPr="00C35ECA">
                  <w:rPr>
                    <w:sz w:val="24"/>
                    <w:szCs w:val="24"/>
                  </w:rPr>
                  <w:t>Pretend you are a literary agent representing the author of your book.</w:t>
                </w:r>
                <w:r w:rsidR="00546504">
                  <w:rPr>
                    <w:sz w:val="24"/>
                    <w:szCs w:val="24"/>
                  </w:rPr>
                  <w:t xml:space="preserve"> Write to a publisher at 100 CLASSICS</w:t>
                </w:r>
                <w:r w:rsidRPr="00C35ECA">
                  <w:rPr>
                    <w:sz w:val="24"/>
                    <w:szCs w:val="24"/>
                  </w:rPr>
                  <w:t xml:space="preserve"> Publishing, explaining why you feel they should publish your author’s book.</w:t>
                </w:r>
              </w:p>
            </w:sdtContent>
          </w:sdt>
        </w:tc>
      </w:tr>
      <w:tr w:rsidR="004D755D" w:rsidRPr="0066476A" w:rsidTr="004D755D">
        <w:trPr>
          <w:trHeight w:val="6243"/>
        </w:trPr>
        <w:tc>
          <w:tcPr>
            <w:tcW w:w="9628" w:type="dxa"/>
          </w:tcPr>
          <w:p w:rsidR="004D755D" w:rsidRPr="0066476A" w:rsidRDefault="004D755D" w:rsidP="004D755D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66476A" w:rsidRPr="004D755D" w:rsidRDefault="0066476A" w:rsidP="00BE7914"/>
    <w:sectPr w:rsidR="0066476A" w:rsidRPr="004D755D" w:rsidSect="00F030A7">
      <w:headerReference w:type="even" r:id="rId9"/>
      <w:headerReference w:type="default" r:id="rId10"/>
      <w:headerReference w:type="first" r:id="rId11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03D" w:rsidRDefault="00D0703D" w:rsidP="00F030A7">
      <w:pPr>
        <w:spacing w:after="0" w:line="240" w:lineRule="auto"/>
      </w:pPr>
      <w:r>
        <w:separator/>
      </w:r>
    </w:p>
  </w:endnote>
  <w:endnote w:type="continuationSeparator" w:id="0">
    <w:p w:rsidR="00D0703D" w:rsidRDefault="00D0703D" w:rsidP="00F03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03D" w:rsidRDefault="00D0703D" w:rsidP="00F030A7">
      <w:pPr>
        <w:spacing w:after="0" w:line="240" w:lineRule="auto"/>
      </w:pPr>
      <w:r>
        <w:separator/>
      </w:r>
    </w:p>
  </w:footnote>
  <w:footnote w:type="continuationSeparator" w:id="0">
    <w:p w:rsidR="00D0703D" w:rsidRDefault="00D0703D" w:rsidP="00F03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9CC" w:rsidRDefault="00D070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910704" o:spid="_x0000_s2050" type="#_x0000_t75" style="position:absolute;left:0;text-align:left;margin-left:0;margin-top:0;width:481.65pt;height:275.9pt;z-index:-251657216;mso-position-horizontal:center;mso-position-horizontal-relative:margin;mso-position-vertical:center;mso-position-vertical-relative:margin" o:allowincell="f">
          <v:imagedata r:id="rId1" o:title="100C_BookReportContest_watermark_v3_21-10-0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9CC" w:rsidRDefault="00D070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910705" o:spid="_x0000_s2051" type="#_x0000_t75" style="position:absolute;left:0;text-align:left;margin-left:0;margin-top:0;width:481.65pt;height:275.9pt;z-index:-251656192;mso-position-horizontal:center;mso-position-horizontal-relative:margin;mso-position-vertical:center;mso-position-vertical-relative:margin" o:allowincell="f">
          <v:imagedata r:id="rId1" o:title="100C_BookReportContest_watermark_v3_21-10-0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9CC" w:rsidRDefault="00D070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910703" o:spid="_x0000_s2049" type="#_x0000_t75" style="position:absolute;left:0;text-align:left;margin-left:0;margin-top:0;width:481.65pt;height:275.9pt;z-index:-251658240;mso-position-horizontal:center;mso-position-horizontal-relative:margin;mso-position-vertical:center;mso-position-vertical-relative:margin" o:allowincell="f">
          <v:imagedata r:id="rId1" o:title="100C_BookReportContest_watermark_v3_21-10-07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0A7"/>
    <w:rsid w:val="000130A9"/>
    <w:rsid w:val="0002702F"/>
    <w:rsid w:val="00033497"/>
    <w:rsid w:val="00041DB8"/>
    <w:rsid w:val="00053175"/>
    <w:rsid w:val="000712C5"/>
    <w:rsid w:val="000E6ECC"/>
    <w:rsid w:val="00121155"/>
    <w:rsid w:val="00122AFF"/>
    <w:rsid w:val="001D28FC"/>
    <w:rsid w:val="001E48A0"/>
    <w:rsid w:val="001F2916"/>
    <w:rsid w:val="002769CC"/>
    <w:rsid w:val="00291638"/>
    <w:rsid w:val="002A2419"/>
    <w:rsid w:val="002A2FDC"/>
    <w:rsid w:val="002B0BA3"/>
    <w:rsid w:val="002E2313"/>
    <w:rsid w:val="002F1709"/>
    <w:rsid w:val="0030487D"/>
    <w:rsid w:val="0031504D"/>
    <w:rsid w:val="00330049"/>
    <w:rsid w:val="003314A8"/>
    <w:rsid w:val="003A4DEA"/>
    <w:rsid w:val="003B0EC0"/>
    <w:rsid w:val="003D59B3"/>
    <w:rsid w:val="004839C2"/>
    <w:rsid w:val="004A45BE"/>
    <w:rsid w:val="004D0FA0"/>
    <w:rsid w:val="004D755D"/>
    <w:rsid w:val="004E01D1"/>
    <w:rsid w:val="004E1B6D"/>
    <w:rsid w:val="0051366C"/>
    <w:rsid w:val="00523602"/>
    <w:rsid w:val="005449B3"/>
    <w:rsid w:val="00546504"/>
    <w:rsid w:val="00594849"/>
    <w:rsid w:val="005D56E2"/>
    <w:rsid w:val="005E3F15"/>
    <w:rsid w:val="005F745F"/>
    <w:rsid w:val="005F7893"/>
    <w:rsid w:val="00641370"/>
    <w:rsid w:val="006476D8"/>
    <w:rsid w:val="0066476A"/>
    <w:rsid w:val="00665C05"/>
    <w:rsid w:val="006715F0"/>
    <w:rsid w:val="006E799E"/>
    <w:rsid w:val="00707C55"/>
    <w:rsid w:val="007550C7"/>
    <w:rsid w:val="00791F37"/>
    <w:rsid w:val="007A6513"/>
    <w:rsid w:val="007C2236"/>
    <w:rsid w:val="007E514F"/>
    <w:rsid w:val="00847390"/>
    <w:rsid w:val="00860464"/>
    <w:rsid w:val="00885956"/>
    <w:rsid w:val="008B3093"/>
    <w:rsid w:val="008E68BE"/>
    <w:rsid w:val="00960211"/>
    <w:rsid w:val="00970040"/>
    <w:rsid w:val="009A04AB"/>
    <w:rsid w:val="00A267E1"/>
    <w:rsid w:val="00A55610"/>
    <w:rsid w:val="00A723A1"/>
    <w:rsid w:val="00AB35D6"/>
    <w:rsid w:val="00AD50DE"/>
    <w:rsid w:val="00AE2127"/>
    <w:rsid w:val="00BB0C6A"/>
    <w:rsid w:val="00BB4D21"/>
    <w:rsid w:val="00BE3422"/>
    <w:rsid w:val="00BE7914"/>
    <w:rsid w:val="00C35ECA"/>
    <w:rsid w:val="00C467EA"/>
    <w:rsid w:val="00CC7322"/>
    <w:rsid w:val="00CD4491"/>
    <w:rsid w:val="00D0703D"/>
    <w:rsid w:val="00D67131"/>
    <w:rsid w:val="00D70B74"/>
    <w:rsid w:val="00DD716B"/>
    <w:rsid w:val="00E40FA3"/>
    <w:rsid w:val="00E43748"/>
    <w:rsid w:val="00EF2C98"/>
    <w:rsid w:val="00F030A7"/>
    <w:rsid w:val="00FB0B67"/>
    <w:rsid w:val="00FB5B77"/>
    <w:rsid w:val="00FD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1607F2B"/>
  <w15:chartTrackingRefBased/>
  <w15:docId w15:val="{D7BBC812-0BB3-4377-A5B6-22EE3584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0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030A7"/>
  </w:style>
  <w:style w:type="paragraph" w:styleId="a4">
    <w:name w:val="footer"/>
    <w:basedOn w:val="a"/>
    <w:link w:val="Char0"/>
    <w:uiPriority w:val="99"/>
    <w:unhideWhenUsed/>
    <w:rsid w:val="00F030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030A7"/>
  </w:style>
  <w:style w:type="character" w:styleId="a5">
    <w:name w:val="Placeholder Text"/>
    <w:basedOn w:val="a0"/>
    <w:uiPriority w:val="99"/>
    <w:semiHidden/>
    <w:rsid w:val="00F030A7"/>
    <w:rPr>
      <w:color w:val="808080"/>
    </w:rPr>
  </w:style>
  <w:style w:type="table" w:styleId="a6">
    <w:name w:val="Table Grid"/>
    <w:basedOn w:val="a1"/>
    <w:uiPriority w:val="39"/>
    <w:rsid w:val="00F03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F030A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List Paragraph"/>
    <w:basedOn w:val="a"/>
    <w:uiPriority w:val="34"/>
    <w:qFormat/>
    <w:rsid w:val="008E68BE"/>
    <w:pPr>
      <w:ind w:leftChars="400" w:left="800"/>
    </w:pPr>
  </w:style>
  <w:style w:type="character" w:customStyle="1" w:styleId="1">
    <w:name w:val="스타일1"/>
    <w:basedOn w:val="a0"/>
    <w:uiPriority w:val="1"/>
    <w:rsid w:val="00847390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63E19464384F28B11F09614F96B09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2246587-C9DF-40C7-97ED-75025ACAD279}"/>
      </w:docPartPr>
      <w:docPartBody>
        <w:p w:rsidR="006C3D89" w:rsidRDefault="000B67A5" w:rsidP="000B67A5">
          <w:pPr>
            <w:pStyle w:val="1163E19464384F28B11F09614F96B09815"/>
          </w:pPr>
          <w:r>
            <w:rPr>
              <w:b/>
              <w:sz w:val="24"/>
              <w:szCs w:val="24"/>
            </w:rPr>
            <w:t xml:space="preserve">1. INTERVIEW: </w:t>
          </w:r>
          <w:r w:rsidRPr="00C35ECA">
            <w:rPr>
              <w:sz w:val="24"/>
              <w:szCs w:val="24"/>
            </w:rPr>
            <w:t>Write one question that you would like to ask the main character and provide an answer that relates to the story.</w:t>
          </w:r>
        </w:p>
      </w:docPartBody>
    </w:docPart>
    <w:docPart>
      <w:docPartPr>
        <w:name w:val="9C5720D7A2604217AC739606CEDC2B6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2860F8C-E2B0-49C1-A609-36375614F3E7}"/>
      </w:docPartPr>
      <w:docPartBody>
        <w:p w:rsidR="006C3D89" w:rsidRDefault="000B67A5" w:rsidP="000B67A5">
          <w:pPr>
            <w:pStyle w:val="9C5720D7A2604217AC739606CEDC2B6E15"/>
          </w:pPr>
          <w:r>
            <w:rPr>
              <w:b/>
              <w:sz w:val="24"/>
              <w:szCs w:val="24"/>
            </w:rPr>
            <w:t xml:space="preserve">2. </w:t>
          </w:r>
          <w:r w:rsidRPr="00C35ECA">
            <w:rPr>
              <w:b/>
              <w:sz w:val="24"/>
              <w:szCs w:val="24"/>
            </w:rPr>
            <w:t xml:space="preserve">SUMMARY: </w:t>
          </w:r>
          <w:r w:rsidRPr="00D70B74">
            <w:rPr>
              <w:sz w:val="24"/>
              <w:szCs w:val="24"/>
              <w:u w:val="single"/>
            </w:rPr>
            <w:t>Briefly</w:t>
          </w:r>
          <w:r w:rsidRPr="00C35ECA">
            <w:rPr>
              <w:sz w:val="24"/>
              <w:szCs w:val="24"/>
            </w:rPr>
            <w:t xml:space="preserve"> summarize the key points of the story according to the chronological order: the beginning, middle, and end.</w:t>
          </w:r>
        </w:p>
      </w:docPartBody>
    </w:docPart>
    <w:docPart>
      <w:docPartPr>
        <w:name w:val="DefaultPlaceholder_-185401344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B696BB3-7EF8-4BE5-886A-4C37B644AEC2}"/>
      </w:docPartPr>
      <w:docPartBody>
        <w:p w:rsidR="00B272AF" w:rsidRDefault="006C3D89">
          <w:r w:rsidRPr="00044612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4F6960B616C74AC49EACA8B980EA256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77E7199-07B3-4FD7-B6F6-B5AB22B50060}"/>
      </w:docPartPr>
      <w:docPartBody>
        <w:p w:rsidR="00B272AF" w:rsidRDefault="000B67A5" w:rsidP="000B67A5">
          <w:pPr>
            <w:pStyle w:val="4F6960B616C74AC49EACA8B980EA25699"/>
          </w:pPr>
          <w:r w:rsidRPr="00AB35D6">
            <w:rPr>
              <w:b/>
              <w:sz w:val="24"/>
              <w:szCs w:val="24"/>
            </w:rPr>
            <w:t>MAIN CHARACTER’S NAME</w:t>
          </w:r>
        </w:p>
      </w:docPartBody>
    </w:docPart>
    <w:docPart>
      <w:docPartPr>
        <w:name w:val="24317EED75B14AB98B5C4D04733B252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A150536-3BA6-4617-9BF3-01444FBA1D7C}"/>
      </w:docPartPr>
      <w:docPartBody>
        <w:p w:rsidR="00B272AF" w:rsidRDefault="000B67A5" w:rsidP="000B67A5">
          <w:pPr>
            <w:pStyle w:val="24317EED75B14AB98B5C4D04733B252C5"/>
          </w:pPr>
          <w:r>
            <w:rPr>
              <w:b/>
              <w:sz w:val="24"/>
              <w:szCs w:val="24"/>
            </w:rPr>
            <w:t xml:space="preserve">3. </w:t>
          </w:r>
          <w:r w:rsidRPr="00C35ECA">
            <w:rPr>
              <w:b/>
              <w:sz w:val="24"/>
              <w:szCs w:val="24"/>
            </w:rPr>
            <w:t xml:space="preserve">BE A LITERARY AGENT: </w:t>
          </w:r>
          <w:r w:rsidRPr="00C35ECA">
            <w:rPr>
              <w:sz w:val="24"/>
              <w:szCs w:val="24"/>
            </w:rPr>
            <w:t>Pretend you are a literary agent representing the author of your book.</w:t>
          </w:r>
          <w:r>
            <w:rPr>
              <w:sz w:val="24"/>
              <w:szCs w:val="24"/>
            </w:rPr>
            <w:t xml:space="preserve"> Write to a publisher at 100 CLASSICS</w:t>
          </w:r>
          <w:r w:rsidRPr="00C35ECA">
            <w:rPr>
              <w:sz w:val="24"/>
              <w:szCs w:val="24"/>
            </w:rPr>
            <w:t xml:space="preserve"> Publishing, explaining why you feel they should publish your author’s book.</w:t>
          </w:r>
        </w:p>
      </w:docPartBody>
    </w:docPart>
    <w:docPart>
      <w:docPartPr>
        <w:name w:val="3B472B6078104AC7A052C92B26A3E89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D28BD47-7BC8-4C94-92B6-D5DAAF9CD7B8}"/>
      </w:docPartPr>
      <w:docPartBody>
        <w:p w:rsidR="000B67A5" w:rsidRDefault="000B67A5" w:rsidP="000B67A5">
          <w:pPr>
            <w:pStyle w:val="3B472B6078104AC7A052C92B26A3E8913"/>
          </w:pPr>
          <w:r>
            <w:rPr>
              <w:i/>
              <w:sz w:val="22"/>
            </w:rPr>
            <w:t>SE</w:t>
          </w:r>
          <w:r w:rsidRPr="006715F0">
            <w:rPr>
              <w:rStyle w:val="1"/>
              <w:rFonts w:hint="eastAsia"/>
              <w:i/>
            </w:rPr>
            <w:t xml:space="preserve">NIOR (GRADES </w:t>
          </w:r>
          <w:r>
            <w:rPr>
              <w:rStyle w:val="1"/>
              <w:i/>
            </w:rPr>
            <w:t>6~8</w:t>
          </w:r>
          <w:r w:rsidRPr="006715F0">
            <w:rPr>
              <w:rStyle w:val="1"/>
              <w:rFonts w:hint="eastAsia"/>
              <w:i/>
            </w:rPr>
            <w:t>)</w:t>
          </w:r>
        </w:p>
      </w:docPartBody>
    </w:docPart>
    <w:docPart>
      <w:docPartPr>
        <w:name w:val="83D523B6942E45339D46416A86E2FE8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6565A0-5EE4-4B9C-B82D-0273403983E2}"/>
      </w:docPartPr>
      <w:docPartBody>
        <w:p w:rsidR="000B67A5" w:rsidRDefault="000B67A5" w:rsidP="000B67A5">
          <w:pPr>
            <w:pStyle w:val="83D523B6942E45339D46416A86E2FE8A3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한글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 xml:space="preserve"> </w:t>
          </w: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이름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 xml:space="preserve"> 입력</w:t>
          </w:r>
        </w:p>
      </w:docPartBody>
    </w:docPart>
    <w:docPart>
      <w:docPartPr>
        <w:name w:val="B346381F10154A9CA8F2040F5C85687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D5C2BED-FBC8-47E1-AD9D-9FCFB93058B5}"/>
      </w:docPartPr>
      <w:docPartBody>
        <w:p w:rsidR="000B67A5" w:rsidRDefault="000B67A5" w:rsidP="000B67A5">
          <w:pPr>
            <w:pStyle w:val="B346381F10154A9CA8F2040F5C8568713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영어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 xml:space="preserve"> </w:t>
          </w: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이름 입력</w:t>
          </w:r>
        </w:p>
      </w:docPartBody>
    </w:docPart>
    <w:docPart>
      <w:docPartPr>
        <w:name w:val="753D37E42D154BEE99A4858AEAD616A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EB957B3-5FB9-4F35-B005-2DC93B26B8CA}"/>
      </w:docPartPr>
      <w:docPartBody>
        <w:p w:rsidR="000B67A5" w:rsidRDefault="000B67A5" w:rsidP="000B67A5">
          <w:pPr>
            <w:pStyle w:val="753D37E42D154BEE99A4858AEAD616A43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학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>교 이름</w:t>
          </w:r>
        </w:p>
      </w:docPartBody>
    </w:docPart>
    <w:docPart>
      <w:docPartPr>
        <w:name w:val="4C7F57E324434791B8EBC3C0B5A2AD5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9404B1D-4C95-4D44-AF43-D763E70AB662}"/>
      </w:docPartPr>
      <w:docPartBody>
        <w:p w:rsidR="000B67A5" w:rsidRDefault="000B67A5" w:rsidP="000B67A5">
          <w:pPr>
            <w:pStyle w:val="4C7F57E324434791B8EBC3C0B5A2AD513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학년</w:t>
          </w:r>
        </w:p>
      </w:docPartBody>
    </w:docPart>
    <w:docPart>
      <w:docPartPr>
        <w:name w:val="79E73CEF1F114F0F806E98DD7721470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06891C2-ED59-4F5D-9CB1-D595B403DE7F}"/>
      </w:docPartPr>
      <w:docPartBody>
        <w:p w:rsidR="000B67A5" w:rsidRDefault="000B67A5" w:rsidP="000B67A5">
          <w:pPr>
            <w:pStyle w:val="79E73CEF1F114F0F806E98DD7721470A3"/>
          </w:pPr>
          <w:r w:rsidRPr="00A47060">
            <w:rPr>
              <w:rFonts w:hint="eastAsia"/>
              <w:color w:val="A6A6A6" w:themeColor="background1" w:themeShade="A6"/>
              <w:sz w:val="18"/>
              <w:szCs w:val="18"/>
            </w:rPr>
            <w:t>책 제목 입력</w:t>
          </w:r>
        </w:p>
      </w:docPartBody>
    </w:docPart>
    <w:docPart>
      <w:docPartPr>
        <w:name w:val="336A477BB4964B5D85C6E195D12373A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44E68A5-2435-4251-8AC7-3DA59C83B044}"/>
      </w:docPartPr>
      <w:docPartBody>
        <w:p w:rsidR="000B67A5" w:rsidRDefault="000B67A5" w:rsidP="000B67A5">
          <w:pPr>
            <w:pStyle w:val="336A477BB4964B5D85C6E195D12373A93"/>
          </w:pPr>
          <w:r w:rsidRPr="0002702F">
            <w:rPr>
              <w:rFonts w:hint="eastAsia"/>
              <w:b/>
              <w:color w:val="A6A6A6" w:themeColor="background1" w:themeShade="A6"/>
              <w:sz w:val="18"/>
              <w:szCs w:val="18"/>
            </w:rPr>
            <w:t>저자 입력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sDel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D2"/>
    <w:rsid w:val="000B67A5"/>
    <w:rsid w:val="00150CC1"/>
    <w:rsid w:val="00331BE2"/>
    <w:rsid w:val="004670CE"/>
    <w:rsid w:val="0052088E"/>
    <w:rsid w:val="005448B2"/>
    <w:rsid w:val="006116F7"/>
    <w:rsid w:val="006C3D89"/>
    <w:rsid w:val="00770102"/>
    <w:rsid w:val="00834DA7"/>
    <w:rsid w:val="00904287"/>
    <w:rsid w:val="00924294"/>
    <w:rsid w:val="009B24D2"/>
    <w:rsid w:val="00A12D31"/>
    <w:rsid w:val="00B272AF"/>
    <w:rsid w:val="00B53708"/>
    <w:rsid w:val="00B54D83"/>
    <w:rsid w:val="00C6657E"/>
    <w:rsid w:val="00CB2907"/>
    <w:rsid w:val="00DB1085"/>
    <w:rsid w:val="00F37769"/>
    <w:rsid w:val="00F8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3D89"/>
    <w:rPr>
      <w:color w:val="808080"/>
    </w:rPr>
  </w:style>
  <w:style w:type="paragraph" w:customStyle="1" w:styleId="86709201BD1A4E53AFC40D5171C568C0">
    <w:name w:val="86709201BD1A4E53AFC40D5171C568C0"/>
    <w:rsid w:val="009B24D2"/>
    <w:pPr>
      <w:widowControl w:val="0"/>
      <w:wordWrap w:val="0"/>
      <w:autoSpaceDE w:val="0"/>
      <w:autoSpaceDN w:val="0"/>
    </w:pPr>
  </w:style>
  <w:style w:type="paragraph" w:customStyle="1" w:styleId="D9485BCC630143D1888F81EE3ECDE70A">
    <w:name w:val="D9485BCC630143D1888F81EE3ECDE70A"/>
    <w:rsid w:val="009B24D2"/>
    <w:pPr>
      <w:widowControl w:val="0"/>
      <w:wordWrap w:val="0"/>
      <w:autoSpaceDE w:val="0"/>
      <w:autoSpaceDN w:val="0"/>
    </w:pPr>
  </w:style>
  <w:style w:type="paragraph" w:customStyle="1" w:styleId="0C573EB5FCCB4846A9C0617F08FE182D">
    <w:name w:val="0C573EB5FCCB4846A9C0617F08FE182D"/>
    <w:rsid w:val="009B24D2"/>
    <w:pPr>
      <w:widowControl w:val="0"/>
      <w:wordWrap w:val="0"/>
      <w:autoSpaceDE w:val="0"/>
      <w:autoSpaceDN w:val="0"/>
    </w:pPr>
  </w:style>
  <w:style w:type="paragraph" w:customStyle="1" w:styleId="D109B0B4CB644A9A8B25BB5ABB167A1E">
    <w:name w:val="D109B0B4CB644A9A8B25BB5ABB167A1E"/>
    <w:rsid w:val="009B24D2"/>
    <w:pPr>
      <w:widowControl w:val="0"/>
      <w:wordWrap w:val="0"/>
      <w:autoSpaceDE w:val="0"/>
      <w:autoSpaceDN w:val="0"/>
    </w:pPr>
  </w:style>
  <w:style w:type="paragraph" w:customStyle="1" w:styleId="B447DEC52FD64813A10C9B64C980795C">
    <w:name w:val="B447DEC52FD64813A10C9B64C980795C"/>
    <w:rsid w:val="009B24D2"/>
    <w:pPr>
      <w:widowControl w:val="0"/>
      <w:wordWrap w:val="0"/>
      <w:autoSpaceDE w:val="0"/>
      <w:autoSpaceDN w:val="0"/>
    </w:pPr>
  </w:style>
  <w:style w:type="paragraph" w:customStyle="1" w:styleId="564C0B80522C4605BA44CC216CFF8BEA">
    <w:name w:val="564C0B80522C4605BA44CC216CFF8BEA"/>
    <w:rsid w:val="009B24D2"/>
    <w:pPr>
      <w:widowControl w:val="0"/>
      <w:wordWrap w:val="0"/>
      <w:autoSpaceDE w:val="0"/>
      <w:autoSpaceDN w:val="0"/>
    </w:pPr>
  </w:style>
  <w:style w:type="paragraph" w:customStyle="1" w:styleId="0C573EB5FCCB4846A9C0617F08FE182D1">
    <w:name w:val="0C573EB5FCCB4846A9C0617F08FE182D1"/>
    <w:rsid w:val="009B24D2"/>
    <w:pPr>
      <w:widowControl w:val="0"/>
      <w:wordWrap w:val="0"/>
      <w:autoSpaceDE w:val="0"/>
      <w:autoSpaceDN w:val="0"/>
    </w:pPr>
  </w:style>
  <w:style w:type="paragraph" w:customStyle="1" w:styleId="5BF76F4B4E0743A59218CE3D52661D11">
    <w:name w:val="5BF76F4B4E0743A59218CE3D52661D11"/>
    <w:rsid w:val="009B24D2"/>
    <w:pPr>
      <w:widowControl w:val="0"/>
      <w:wordWrap w:val="0"/>
      <w:autoSpaceDE w:val="0"/>
      <w:autoSpaceDN w:val="0"/>
    </w:pPr>
  </w:style>
  <w:style w:type="paragraph" w:customStyle="1" w:styleId="0C573EB5FCCB4846A9C0617F08FE182D2">
    <w:name w:val="0C573EB5FCCB4846A9C0617F08FE182D2"/>
    <w:rsid w:val="00331BE2"/>
    <w:pPr>
      <w:widowControl w:val="0"/>
      <w:wordWrap w:val="0"/>
      <w:autoSpaceDE w:val="0"/>
      <w:autoSpaceDN w:val="0"/>
    </w:pPr>
  </w:style>
  <w:style w:type="paragraph" w:customStyle="1" w:styleId="F070788324A0473A8E49C8A7D6FDF1C6">
    <w:name w:val="F070788324A0473A8E49C8A7D6FDF1C6"/>
    <w:rsid w:val="00331BE2"/>
    <w:pPr>
      <w:widowControl w:val="0"/>
      <w:wordWrap w:val="0"/>
      <w:autoSpaceDE w:val="0"/>
      <w:autoSpaceDN w:val="0"/>
    </w:pPr>
  </w:style>
  <w:style w:type="paragraph" w:customStyle="1" w:styleId="0C573EB5FCCB4846A9C0617F08FE182D3">
    <w:name w:val="0C573EB5FCCB4846A9C0617F08FE182D3"/>
    <w:rsid w:val="004670CE"/>
    <w:pPr>
      <w:widowControl w:val="0"/>
      <w:wordWrap w:val="0"/>
      <w:autoSpaceDE w:val="0"/>
      <w:autoSpaceDN w:val="0"/>
    </w:pPr>
  </w:style>
  <w:style w:type="paragraph" w:customStyle="1" w:styleId="C5B2DC26654341C899202B4FAD5E254E">
    <w:name w:val="C5B2DC26654341C899202B4FAD5E254E"/>
    <w:rsid w:val="004670CE"/>
    <w:pPr>
      <w:widowControl w:val="0"/>
      <w:wordWrap w:val="0"/>
      <w:autoSpaceDE w:val="0"/>
      <w:autoSpaceDN w:val="0"/>
    </w:pPr>
  </w:style>
  <w:style w:type="paragraph" w:customStyle="1" w:styleId="0C573EB5FCCB4846A9C0617F08FE182D4">
    <w:name w:val="0C573EB5FCCB4846A9C0617F08FE182D4"/>
    <w:rsid w:val="00F37769"/>
    <w:pPr>
      <w:widowControl w:val="0"/>
      <w:wordWrap w:val="0"/>
      <w:autoSpaceDE w:val="0"/>
      <w:autoSpaceDN w:val="0"/>
    </w:pPr>
  </w:style>
  <w:style w:type="paragraph" w:customStyle="1" w:styleId="C5B2DC26654341C899202B4FAD5E254E1">
    <w:name w:val="C5B2DC26654341C899202B4FAD5E254E1"/>
    <w:rsid w:val="00F37769"/>
    <w:pPr>
      <w:widowControl w:val="0"/>
      <w:wordWrap w:val="0"/>
      <w:autoSpaceDE w:val="0"/>
      <w:autoSpaceDN w:val="0"/>
    </w:pPr>
  </w:style>
  <w:style w:type="paragraph" w:customStyle="1" w:styleId="0C573EB5FCCB4846A9C0617F08FE182D5">
    <w:name w:val="0C573EB5FCCB4846A9C0617F08FE182D5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2">
    <w:name w:val="C5B2DC26654341C899202B4FAD5E254E2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">
    <w:name w:val="780CC629F99245B9A59E67595054D3C7"/>
    <w:rsid w:val="00904287"/>
    <w:pPr>
      <w:widowControl w:val="0"/>
      <w:wordWrap w:val="0"/>
      <w:autoSpaceDE w:val="0"/>
      <w:autoSpaceDN w:val="0"/>
    </w:pPr>
  </w:style>
  <w:style w:type="paragraph" w:customStyle="1" w:styleId="0C573EB5FCCB4846A9C0617F08FE182D6">
    <w:name w:val="0C573EB5FCCB4846A9C0617F08FE182D6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3">
    <w:name w:val="C5B2DC26654341C899202B4FAD5E254E3"/>
    <w:rsid w:val="00904287"/>
    <w:pPr>
      <w:widowControl w:val="0"/>
      <w:wordWrap w:val="0"/>
      <w:autoSpaceDE w:val="0"/>
      <w:autoSpaceDN w:val="0"/>
    </w:pPr>
  </w:style>
  <w:style w:type="paragraph" w:customStyle="1" w:styleId="58B6C8DC9611490AA81DFF71CEE38280">
    <w:name w:val="58B6C8DC9611490AA81DFF71CEE38280"/>
    <w:rsid w:val="00904287"/>
    <w:pPr>
      <w:widowControl w:val="0"/>
      <w:wordWrap w:val="0"/>
      <w:autoSpaceDE w:val="0"/>
      <w:autoSpaceDN w:val="0"/>
    </w:pPr>
  </w:style>
  <w:style w:type="paragraph" w:customStyle="1" w:styleId="2A99AC66C92A4ED2A6513A48B876CE20">
    <w:name w:val="2A99AC66C92A4ED2A6513A48B876CE20"/>
    <w:rsid w:val="00904287"/>
    <w:pPr>
      <w:widowControl w:val="0"/>
      <w:wordWrap w:val="0"/>
      <w:autoSpaceDE w:val="0"/>
      <w:autoSpaceDN w:val="0"/>
    </w:pPr>
  </w:style>
  <w:style w:type="paragraph" w:customStyle="1" w:styleId="9EA723B78BAA4D059EB7F116DA346369">
    <w:name w:val="9EA723B78BAA4D059EB7F116DA346369"/>
    <w:rsid w:val="00904287"/>
    <w:pPr>
      <w:widowControl w:val="0"/>
      <w:wordWrap w:val="0"/>
      <w:autoSpaceDE w:val="0"/>
      <w:autoSpaceDN w:val="0"/>
    </w:pPr>
  </w:style>
  <w:style w:type="paragraph" w:customStyle="1" w:styleId="821676832E0F48119FCE35A0C1152912">
    <w:name w:val="821676832E0F48119FCE35A0C1152912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1">
    <w:name w:val="780CC629F99245B9A59E67595054D3C71"/>
    <w:rsid w:val="00904287"/>
    <w:pPr>
      <w:widowControl w:val="0"/>
      <w:wordWrap w:val="0"/>
      <w:autoSpaceDE w:val="0"/>
      <w:autoSpaceDN w:val="0"/>
    </w:pPr>
  </w:style>
  <w:style w:type="paragraph" w:customStyle="1" w:styleId="0C573EB5FCCB4846A9C0617F08FE182D7">
    <w:name w:val="0C573EB5FCCB4846A9C0617F08FE182D7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4">
    <w:name w:val="C5B2DC26654341C899202B4FAD5E254E4"/>
    <w:rsid w:val="00904287"/>
    <w:pPr>
      <w:widowControl w:val="0"/>
      <w:wordWrap w:val="0"/>
      <w:autoSpaceDE w:val="0"/>
      <w:autoSpaceDN w:val="0"/>
    </w:pPr>
  </w:style>
  <w:style w:type="paragraph" w:customStyle="1" w:styleId="821676832E0F48119FCE35A0C11529121">
    <w:name w:val="821676832E0F48119FCE35A0C11529121"/>
    <w:rsid w:val="00904287"/>
    <w:pPr>
      <w:widowControl w:val="0"/>
      <w:wordWrap w:val="0"/>
      <w:autoSpaceDE w:val="0"/>
      <w:autoSpaceDN w:val="0"/>
    </w:pPr>
  </w:style>
  <w:style w:type="paragraph" w:customStyle="1" w:styleId="58B6C8DC9611490AA81DFF71CEE382801">
    <w:name w:val="58B6C8DC9611490AA81DFF71CEE382801"/>
    <w:rsid w:val="00904287"/>
    <w:pPr>
      <w:widowControl w:val="0"/>
      <w:wordWrap w:val="0"/>
      <w:autoSpaceDE w:val="0"/>
      <w:autoSpaceDN w:val="0"/>
    </w:pPr>
  </w:style>
  <w:style w:type="paragraph" w:customStyle="1" w:styleId="9EA723B78BAA4D059EB7F116DA3463691">
    <w:name w:val="9EA723B78BAA4D059EB7F116DA3463691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2">
    <w:name w:val="780CC629F99245B9A59E67595054D3C72"/>
    <w:rsid w:val="00904287"/>
    <w:pPr>
      <w:widowControl w:val="0"/>
      <w:wordWrap w:val="0"/>
      <w:autoSpaceDE w:val="0"/>
      <w:autoSpaceDN w:val="0"/>
    </w:pPr>
  </w:style>
  <w:style w:type="paragraph" w:customStyle="1" w:styleId="0C573EB5FCCB4846A9C0617F08FE182D8">
    <w:name w:val="0C573EB5FCCB4846A9C0617F08FE182D8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5">
    <w:name w:val="C5B2DC26654341C899202B4FAD5E254E5"/>
    <w:rsid w:val="00904287"/>
    <w:pPr>
      <w:widowControl w:val="0"/>
      <w:wordWrap w:val="0"/>
      <w:autoSpaceDE w:val="0"/>
      <w:autoSpaceDN w:val="0"/>
    </w:pPr>
  </w:style>
  <w:style w:type="paragraph" w:customStyle="1" w:styleId="821676832E0F48119FCE35A0C11529122">
    <w:name w:val="821676832E0F48119FCE35A0C11529122"/>
    <w:rsid w:val="00904287"/>
    <w:pPr>
      <w:widowControl w:val="0"/>
      <w:wordWrap w:val="0"/>
      <w:autoSpaceDE w:val="0"/>
      <w:autoSpaceDN w:val="0"/>
    </w:pPr>
  </w:style>
  <w:style w:type="paragraph" w:customStyle="1" w:styleId="58B6C8DC9611490AA81DFF71CEE382802">
    <w:name w:val="58B6C8DC9611490AA81DFF71CEE382802"/>
    <w:rsid w:val="00904287"/>
    <w:pPr>
      <w:widowControl w:val="0"/>
      <w:wordWrap w:val="0"/>
      <w:autoSpaceDE w:val="0"/>
      <w:autoSpaceDN w:val="0"/>
    </w:pPr>
  </w:style>
  <w:style w:type="paragraph" w:customStyle="1" w:styleId="9EA723B78BAA4D059EB7F116DA3463692">
    <w:name w:val="9EA723B78BAA4D059EB7F116DA3463692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3">
    <w:name w:val="780CC629F99245B9A59E67595054D3C73"/>
    <w:rsid w:val="00C6657E"/>
    <w:pPr>
      <w:widowControl w:val="0"/>
      <w:wordWrap w:val="0"/>
      <w:autoSpaceDE w:val="0"/>
      <w:autoSpaceDN w:val="0"/>
    </w:pPr>
  </w:style>
  <w:style w:type="paragraph" w:customStyle="1" w:styleId="0C573EB5FCCB4846A9C0617F08FE182D9">
    <w:name w:val="0C573EB5FCCB4846A9C0617F08FE182D9"/>
    <w:rsid w:val="00C6657E"/>
    <w:pPr>
      <w:widowControl w:val="0"/>
      <w:wordWrap w:val="0"/>
      <w:autoSpaceDE w:val="0"/>
      <w:autoSpaceDN w:val="0"/>
    </w:pPr>
  </w:style>
  <w:style w:type="paragraph" w:customStyle="1" w:styleId="C5B2DC26654341C899202B4FAD5E254E6">
    <w:name w:val="C5B2DC26654341C899202B4FAD5E254E6"/>
    <w:rsid w:val="00C6657E"/>
    <w:pPr>
      <w:widowControl w:val="0"/>
      <w:wordWrap w:val="0"/>
      <w:autoSpaceDE w:val="0"/>
      <w:autoSpaceDN w:val="0"/>
    </w:pPr>
  </w:style>
  <w:style w:type="paragraph" w:customStyle="1" w:styleId="821676832E0F48119FCE35A0C11529123">
    <w:name w:val="821676832E0F48119FCE35A0C11529123"/>
    <w:rsid w:val="00C6657E"/>
    <w:pPr>
      <w:widowControl w:val="0"/>
      <w:wordWrap w:val="0"/>
      <w:autoSpaceDE w:val="0"/>
      <w:autoSpaceDN w:val="0"/>
    </w:pPr>
  </w:style>
  <w:style w:type="paragraph" w:customStyle="1" w:styleId="58B6C8DC9611490AA81DFF71CEE382803">
    <w:name w:val="58B6C8DC9611490AA81DFF71CEE382803"/>
    <w:rsid w:val="00C6657E"/>
    <w:pPr>
      <w:widowControl w:val="0"/>
      <w:wordWrap w:val="0"/>
      <w:autoSpaceDE w:val="0"/>
      <w:autoSpaceDN w:val="0"/>
    </w:pPr>
  </w:style>
  <w:style w:type="paragraph" w:customStyle="1" w:styleId="9EA723B78BAA4D059EB7F116DA3463693">
    <w:name w:val="9EA723B78BAA4D059EB7F116DA3463693"/>
    <w:rsid w:val="00C6657E"/>
    <w:pPr>
      <w:widowControl w:val="0"/>
      <w:wordWrap w:val="0"/>
      <w:autoSpaceDE w:val="0"/>
      <w:autoSpaceDN w:val="0"/>
    </w:pPr>
  </w:style>
  <w:style w:type="paragraph" w:customStyle="1" w:styleId="780CC629F99245B9A59E67595054D3C74">
    <w:name w:val="780CC629F99245B9A59E67595054D3C74"/>
    <w:rsid w:val="00C6657E"/>
    <w:pPr>
      <w:widowControl w:val="0"/>
      <w:wordWrap w:val="0"/>
      <w:autoSpaceDE w:val="0"/>
      <w:autoSpaceDN w:val="0"/>
    </w:pPr>
  </w:style>
  <w:style w:type="paragraph" w:customStyle="1" w:styleId="0C573EB5FCCB4846A9C0617F08FE182D10">
    <w:name w:val="0C573EB5FCCB4846A9C0617F08FE182D10"/>
    <w:rsid w:val="00C6657E"/>
    <w:pPr>
      <w:widowControl w:val="0"/>
      <w:wordWrap w:val="0"/>
      <w:autoSpaceDE w:val="0"/>
      <w:autoSpaceDN w:val="0"/>
    </w:pPr>
  </w:style>
  <w:style w:type="paragraph" w:customStyle="1" w:styleId="C5B2DC26654341C899202B4FAD5E254E7">
    <w:name w:val="C5B2DC26654341C899202B4FAD5E254E7"/>
    <w:rsid w:val="00C6657E"/>
    <w:pPr>
      <w:widowControl w:val="0"/>
      <w:wordWrap w:val="0"/>
      <w:autoSpaceDE w:val="0"/>
      <w:autoSpaceDN w:val="0"/>
    </w:pPr>
  </w:style>
  <w:style w:type="paragraph" w:customStyle="1" w:styleId="821676832E0F48119FCE35A0C11529124">
    <w:name w:val="821676832E0F48119FCE35A0C11529124"/>
    <w:rsid w:val="00C6657E"/>
    <w:pPr>
      <w:widowControl w:val="0"/>
      <w:wordWrap w:val="0"/>
      <w:autoSpaceDE w:val="0"/>
      <w:autoSpaceDN w:val="0"/>
    </w:pPr>
  </w:style>
  <w:style w:type="paragraph" w:customStyle="1" w:styleId="58B6C8DC9611490AA81DFF71CEE382804">
    <w:name w:val="58B6C8DC9611490AA81DFF71CEE382804"/>
    <w:rsid w:val="00C6657E"/>
    <w:pPr>
      <w:widowControl w:val="0"/>
      <w:wordWrap w:val="0"/>
      <w:autoSpaceDE w:val="0"/>
      <w:autoSpaceDN w:val="0"/>
    </w:pPr>
  </w:style>
  <w:style w:type="paragraph" w:customStyle="1" w:styleId="9EA723B78BAA4D059EB7F116DA3463694">
    <w:name w:val="9EA723B78BAA4D059EB7F116DA3463694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">
    <w:name w:val="DB0C97B49A7F4D94A615DAC5AAB94186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">
    <w:name w:val="96B4B62B75A745C5881830BBD5DB744C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">
    <w:name w:val="A1BA7C8CA854495E999ED0F33E6C16B9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">
    <w:name w:val="657B60509CCD4BEA8873A3DDE61023C3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">
    <w:name w:val="0CE861032AB04C8FA504B90DD3026486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1">
    <w:name w:val="DB0C97B49A7F4D94A615DAC5AAB941861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1">
    <w:name w:val="96B4B62B75A745C5881830BBD5DB744C1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1">
    <w:name w:val="A1BA7C8CA854495E999ED0F33E6C16B91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1">
    <w:name w:val="657B60509CCD4BEA8873A3DDE61023C31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1">
    <w:name w:val="0CE861032AB04C8FA504B90DD30264861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2">
    <w:name w:val="DB0C97B49A7F4D94A615DAC5AAB941862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2">
    <w:name w:val="96B4B62B75A745C5881830BBD5DB744C2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2">
    <w:name w:val="A1BA7C8CA854495E999ED0F33E6C16B92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2">
    <w:name w:val="657B60509CCD4BEA8873A3DDE61023C32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2">
    <w:name w:val="0CE861032AB04C8FA504B90DD30264862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">
    <w:name w:val="1163E19464384F28B11F09614F96B098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">
    <w:name w:val="9C5720D7A2604217AC739606CEDC2B6E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3">
    <w:name w:val="DB0C97B49A7F4D94A615DAC5AAB941863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3">
    <w:name w:val="96B4B62B75A745C5881830BBD5DB744C3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3">
    <w:name w:val="A1BA7C8CA854495E999ED0F33E6C16B93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3">
    <w:name w:val="657B60509CCD4BEA8873A3DDE61023C33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3">
    <w:name w:val="0CE861032AB04C8FA504B90DD30264863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1">
    <w:name w:val="1163E19464384F28B11F09614F96B0981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1">
    <w:name w:val="9C5720D7A2604217AC739606CEDC2B6E1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">
    <w:name w:val="A6D0E25267DD4580AB063B84F9FBCE80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4">
    <w:name w:val="DB0C97B49A7F4D94A615DAC5AAB941864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4">
    <w:name w:val="96B4B62B75A745C5881830BBD5DB744C4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4">
    <w:name w:val="A1BA7C8CA854495E999ED0F33E6C16B94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4">
    <w:name w:val="657B60509CCD4BEA8873A3DDE61023C34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4">
    <w:name w:val="0CE861032AB04C8FA504B90DD30264864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2">
    <w:name w:val="1163E19464384F28B11F09614F96B0982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2">
    <w:name w:val="9C5720D7A2604217AC739606CEDC2B6E2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1">
    <w:name w:val="A6D0E25267DD4580AB063B84F9FBCE801"/>
    <w:rsid w:val="00C6657E"/>
    <w:pPr>
      <w:widowControl w:val="0"/>
      <w:wordWrap w:val="0"/>
      <w:autoSpaceDE w:val="0"/>
      <w:autoSpaceDN w:val="0"/>
    </w:pPr>
  </w:style>
  <w:style w:type="character" w:customStyle="1" w:styleId="1">
    <w:name w:val="스타일1"/>
    <w:basedOn w:val="a0"/>
    <w:uiPriority w:val="1"/>
    <w:rsid w:val="000B67A5"/>
    <w:rPr>
      <w:rFonts w:eastAsiaTheme="minorEastAsia"/>
      <w:sz w:val="22"/>
    </w:rPr>
  </w:style>
  <w:style w:type="paragraph" w:customStyle="1" w:styleId="2ECBEB6D19B141FAAFC994C66C00D8A8">
    <w:name w:val="2ECBEB6D19B141FAAFC994C66C00D8A8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5">
    <w:name w:val="DB0C97B49A7F4D94A615DAC5AAB941865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5">
    <w:name w:val="96B4B62B75A745C5881830BBD5DB744C5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5">
    <w:name w:val="A1BA7C8CA854495E999ED0F33E6C16B95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5">
    <w:name w:val="657B60509CCD4BEA8873A3DDE61023C35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5">
    <w:name w:val="0CE861032AB04C8FA504B90DD30264865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3">
    <w:name w:val="1163E19464384F28B11F09614F96B0983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3">
    <w:name w:val="9C5720D7A2604217AC739606CEDC2B6E3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2">
    <w:name w:val="A6D0E25267DD4580AB063B84F9FBCE802"/>
    <w:rsid w:val="00C6657E"/>
    <w:pPr>
      <w:widowControl w:val="0"/>
      <w:wordWrap w:val="0"/>
      <w:autoSpaceDE w:val="0"/>
      <w:autoSpaceDN w:val="0"/>
    </w:pPr>
  </w:style>
  <w:style w:type="paragraph" w:customStyle="1" w:styleId="2ECBEB6D19B141FAAFC994C66C00D8A81">
    <w:name w:val="2ECBEB6D19B141FAAFC994C66C00D8A81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6">
    <w:name w:val="DB0C97B49A7F4D94A615DAC5AAB941866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6">
    <w:name w:val="96B4B62B75A745C5881830BBD5DB744C6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6">
    <w:name w:val="A1BA7C8CA854495E999ED0F33E6C16B96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6">
    <w:name w:val="657B60509CCD4BEA8873A3DDE61023C36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6">
    <w:name w:val="0CE861032AB04C8FA504B90DD30264866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4">
    <w:name w:val="1163E19464384F28B11F09614F96B0984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4">
    <w:name w:val="9C5720D7A2604217AC739606CEDC2B6E4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3">
    <w:name w:val="A6D0E25267DD4580AB063B84F9FBCE803"/>
    <w:rsid w:val="00C6657E"/>
    <w:pPr>
      <w:widowControl w:val="0"/>
      <w:wordWrap w:val="0"/>
      <w:autoSpaceDE w:val="0"/>
      <w:autoSpaceDN w:val="0"/>
    </w:pPr>
  </w:style>
  <w:style w:type="paragraph" w:customStyle="1" w:styleId="2ECBEB6D19B141FAAFC994C66C00D8A82">
    <w:name w:val="2ECBEB6D19B141FAAFC994C66C00D8A82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7">
    <w:name w:val="DB0C97B49A7F4D94A615DAC5AAB941867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7">
    <w:name w:val="96B4B62B75A745C5881830BBD5DB744C7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7">
    <w:name w:val="A1BA7C8CA854495E999ED0F33E6C16B97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7">
    <w:name w:val="657B60509CCD4BEA8873A3DDE61023C37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7">
    <w:name w:val="0CE861032AB04C8FA504B90DD30264867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5">
    <w:name w:val="1163E19464384F28B11F09614F96B0985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5">
    <w:name w:val="9C5720D7A2604217AC739606CEDC2B6E5"/>
    <w:rsid w:val="006C3D89"/>
    <w:pPr>
      <w:widowControl w:val="0"/>
      <w:wordWrap w:val="0"/>
      <w:autoSpaceDE w:val="0"/>
      <w:autoSpaceDN w:val="0"/>
    </w:pPr>
  </w:style>
  <w:style w:type="paragraph" w:customStyle="1" w:styleId="A6D0E25267DD4580AB063B84F9FBCE804">
    <w:name w:val="A6D0E25267DD4580AB063B84F9FBCE804"/>
    <w:rsid w:val="006C3D89"/>
    <w:pPr>
      <w:widowControl w:val="0"/>
      <w:wordWrap w:val="0"/>
      <w:autoSpaceDE w:val="0"/>
      <w:autoSpaceDN w:val="0"/>
    </w:pPr>
  </w:style>
  <w:style w:type="paragraph" w:customStyle="1" w:styleId="2ECBEB6D19B141FAAFC994C66C00D8A83">
    <w:name w:val="2ECBEB6D19B141FAAFC994C66C00D8A83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8">
    <w:name w:val="DB0C97B49A7F4D94A615DAC5AAB941868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8">
    <w:name w:val="96B4B62B75A745C5881830BBD5DB744C8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8">
    <w:name w:val="A1BA7C8CA854495E999ED0F33E6C16B98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8">
    <w:name w:val="657B60509CCD4BEA8873A3DDE61023C38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8">
    <w:name w:val="0CE861032AB04C8FA504B90DD30264868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6">
    <w:name w:val="1163E19464384F28B11F09614F96B0986"/>
    <w:rsid w:val="006C3D89"/>
    <w:pPr>
      <w:widowControl w:val="0"/>
      <w:wordWrap w:val="0"/>
      <w:autoSpaceDE w:val="0"/>
      <w:autoSpaceDN w:val="0"/>
    </w:pPr>
  </w:style>
  <w:style w:type="paragraph" w:customStyle="1" w:styleId="4F6960B616C74AC49EACA8B980EA2569">
    <w:name w:val="4F6960B616C74AC49EACA8B980EA2569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6">
    <w:name w:val="9C5720D7A2604217AC739606CEDC2B6E6"/>
    <w:rsid w:val="006C3D89"/>
    <w:pPr>
      <w:widowControl w:val="0"/>
      <w:wordWrap w:val="0"/>
      <w:autoSpaceDE w:val="0"/>
      <w:autoSpaceDN w:val="0"/>
    </w:pPr>
  </w:style>
  <w:style w:type="paragraph" w:customStyle="1" w:styleId="A6D0E25267DD4580AB063B84F9FBCE805">
    <w:name w:val="A6D0E25267DD4580AB063B84F9FBCE805"/>
    <w:rsid w:val="006C3D89"/>
    <w:pPr>
      <w:widowControl w:val="0"/>
      <w:wordWrap w:val="0"/>
      <w:autoSpaceDE w:val="0"/>
      <w:autoSpaceDN w:val="0"/>
    </w:pPr>
  </w:style>
  <w:style w:type="paragraph" w:customStyle="1" w:styleId="2ECBEB6D19B141FAAFC994C66C00D8A84">
    <w:name w:val="2ECBEB6D19B141FAAFC994C66C00D8A84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9">
    <w:name w:val="DB0C97B49A7F4D94A615DAC5AAB941869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9">
    <w:name w:val="96B4B62B75A745C5881830BBD5DB744C9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9">
    <w:name w:val="A1BA7C8CA854495E999ED0F33E6C16B99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9">
    <w:name w:val="657B60509CCD4BEA8873A3DDE61023C39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9">
    <w:name w:val="0CE861032AB04C8FA504B90DD30264869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7">
    <w:name w:val="1163E19464384F28B11F09614F96B0987"/>
    <w:rsid w:val="006C3D89"/>
    <w:pPr>
      <w:widowControl w:val="0"/>
      <w:wordWrap w:val="0"/>
      <w:autoSpaceDE w:val="0"/>
      <w:autoSpaceDN w:val="0"/>
    </w:pPr>
  </w:style>
  <w:style w:type="paragraph" w:customStyle="1" w:styleId="4F6960B616C74AC49EACA8B980EA25691">
    <w:name w:val="4F6960B616C74AC49EACA8B980EA25691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7">
    <w:name w:val="9C5720D7A2604217AC739606CEDC2B6E7"/>
    <w:rsid w:val="006C3D89"/>
    <w:pPr>
      <w:widowControl w:val="0"/>
      <w:wordWrap w:val="0"/>
      <w:autoSpaceDE w:val="0"/>
      <w:autoSpaceDN w:val="0"/>
    </w:pPr>
  </w:style>
  <w:style w:type="paragraph" w:customStyle="1" w:styleId="A6D0E25267DD4580AB063B84F9FBCE806">
    <w:name w:val="A6D0E25267DD4580AB063B84F9FBCE806"/>
    <w:rsid w:val="006C3D89"/>
    <w:pPr>
      <w:widowControl w:val="0"/>
      <w:wordWrap w:val="0"/>
      <w:autoSpaceDE w:val="0"/>
      <w:autoSpaceDN w:val="0"/>
    </w:pPr>
  </w:style>
  <w:style w:type="paragraph" w:customStyle="1" w:styleId="2ECBEB6D19B141FAAFC994C66C00D8A85">
    <w:name w:val="2ECBEB6D19B141FAAFC994C66C00D8A85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10">
    <w:name w:val="DB0C97B49A7F4D94A615DAC5AAB9418610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10">
    <w:name w:val="96B4B62B75A745C5881830BBD5DB744C10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10">
    <w:name w:val="A1BA7C8CA854495E999ED0F33E6C16B910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10">
    <w:name w:val="657B60509CCD4BEA8873A3DDE61023C310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10">
    <w:name w:val="0CE861032AB04C8FA504B90DD302648610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8">
    <w:name w:val="1163E19464384F28B11F09614F96B0988"/>
    <w:rsid w:val="006C3D89"/>
    <w:pPr>
      <w:widowControl w:val="0"/>
      <w:wordWrap w:val="0"/>
      <w:autoSpaceDE w:val="0"/>
      <w:autoSpaceDN w:val="0"/>
    </w:pPr>
  </w:style>
  <w:style w:type="paragraph" w:customStyle="1" w:styleId="4F6960B616C74AC49EACA8B980EA25692">
    <w:name w:val="4F6960B616C74AC49EACA8B980EA25692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8">
    <w:name w:val="9C5720D7A2604217AC739606CEDC2B6E8"/>
    <w:rsid w:val="006C3D89"/>
    <w:pPr>
      <w:widowControl w:val="0"/>
      <w:wordWrap w:val="0"/>
      <w:autoSpaceDE w:val="0"/>
      <w:autoSpaceDN w:val="0"/>
    </w:pPr>
  </w:style>
  <w:style w:type="paragraph" w:customStyle="1" w:styleId="A6D0E25267DD4580AB063B84F9FBCE807">
    <w:name w:val="A6D0E25267DD4580AB063B84F9FBCE807"/>
    <w:rsid w:val="006C3D89"/>
    <w:pPr>
      <w:widowControl w:val="0"/>
      <w:wordWrap w:val="0"/>
      <w:autoSpaceDE w:val="0"/>
      <w:autoSpaceDN w:val="0"/>
    </w:pPr>
  </w:style>
  <w:style w:type="paragraph" w:customStyle="1" w:styleId="2ECBEB6D19B141FAAFC994C66C00D8A86">
    <w:name w:val="2ECBEB6D19B141FAAFC994C66C00D8A86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11">
    <w:name w:val="DB0C97B49A7F4D94A615DAC5AAB9418611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11">
    <w:name w:val="96B4B62B75A745C5881830BBD5DB744C11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11">
    <w:name w:val="A1BA7C8CA854495E999ED0F33E6C16B911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11">
    <w:name w:val="657B60509CCD4BEA8873A3DDE61023C311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11">
    <w:name w:val="0CE861032AB04C8FA504B90DD302648611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9">
    <w:name w:val="1163E19464384F28B11F09614F96B0989"/>
    <w:rsid w:val="006C3D89"/>
    <w:pPr>
      <w:widowControl w:val="0"/>
      <w:wordWrap w:val="0"/>
      <w:autoSpaceDE w:val="0"/>
      <w:autoSpaceDN w:val="0"/>
    </w:pPr>
  </w:style>
  <w:style w:type="paragraph" w:customStyle="1" w:styleId="4F6960B616C74AC49EACA8B980EA25693">
    <w:name w:val="4F6960B616C74AC49EACA8B980EA25693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9">
    <w:name w:val="9C5720D7A2604217AC739606CEDC2B6E9"/>
    <w:rsid w:val="006C3D89"/>
    <w:pPr>
      <w:widowControl w:val="0"/>
      <w:wordWrap w:val="0"/>
      <w:autoSpaceDE w:val="0"/>
      <w:autoSpaceDN w:val="0"/>
    </w:pPr>
  </w:style>
  <w:style w:type="paragraph" w:customStyle="1" w:styleId="A6D0E25267DD4580AB063B84F9FBCE808">
    <w:name w:val="A6D0E25267DD4580AB063B84F9FBCE808"/>
    <w:rsid w:val="006C3D89"/>
    <w:pPr>
      <w:widowControl w:val="0"/>
      <w:wordWrap w:val="0"/>
      <w:autoSpaceDE w:val="0"/>
      <w:autoSpaceDN w:val="0"/>
    </w:pPr>
  </w:style>
  <w:style w:type="paragraph" w:customStyle="1" w:styleId="2ECBEB6D19B141FAAFC994C66C00D8A87">
    <w:name w:val="2ECBEB6D19B141FAAFC994C66C00D8A87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12">
    <w:name w:val="DB0C97B49A7F4D94A615DAC5AAB9418612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12">
    <w:name w:val="96B4B62B75A745C5881830BBD5DB744C12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12">
    <w:name w:val="A1BA7C8CA854495E999ED0F33E6C16B912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12">
    <w:name w:val="657B60509CCD4BEA8873A3DDE61023C312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12">
    <w:name w:val="0CE861032AB04C8FA504B90DD302648612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10">
    <w:name w:val="1163E19464384F28B11F09614F96B09810"/>
    <w:rsid w:val="006C3D89"/>
    <w:pPr>
      <w:widowControl w:val="0"/>
      <w:wordWrap w:val="0"/>
      <w:autoSpaceDE w:val="0"/>
      <w:autoSpaceDN w:val="0"/>
    </w:pPr>
  </w:style>
  <w:style w:type="paragraph" w:customStyle="1" w:styleId="4F6960B616C74AC49EACA8B980EA25694">
    <w:name w:val="4F6960B616C74AC49EACA8B980EA25694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10">
    <w:name w:val="9C5720D7A2604217AC739606CEDC2B6E10"/>
    <w:rsid w:val="006C3D89"/>
    <w:pPr>
      <w:widowControl w:val="0"/>
      <w:wordWrap w:val="0"/>
      <w:autoSpaceDE w:val="0"/>
      <w:autoSpaceDN w:val="0"/>
    </w:pPr>
  </w:style>
  <w:style w:type="paragraph" w:customStyle="1" w:styleId="A6D0E25267DD4580AB063B84F9FBCE809">
    <w:name w:val="A6D0E25267DD4580AB063B84F9FBCE809"/>
    <w:rsid w:val="006C3D89"/>
    <w:pPr>
      <w:widowControl w:val="0"/>
      <w:wordWrap w:val="0"/>
      <w:autoSpaceDE w:val="0"/>
      <w:autoSpaceDN w:val="0"/>
    </w:pPr>
  </w:style>
  <w:style w:type="paragraph" w:customStyle="1" w:styleId="F37D9CA373D94B958C510293860DC331">
    <w:name w:val="F37D9CA373D94B958C510293860DC331"/>
    <w:rsid w:val="006C3D89"/>
    <w:pPr>
      <w:widowControl w:val="0"/>
      <w:wordWrap w:val="0"/>
      <w:autoSpaceDE w:val="0"/>
      <w:autoSpaceDN w:val="0"/>
    </w:pPr>
  </w:style>
  <w:style w:type="paragraph" w:customStyle="1" w:styleId="C276B0211A5140C3A5BE57A66E76FF1C">
    <w:name w:val="C276B0211A5140C3A5BE57A66E76FF1C"/>
    <w:rsid w:val="006C3D89"/>
    <w:pPr>
      <w:widowControl w:val="0"/>
      <w:wordWrap w:val="0"/>
      <w:autoSpaceDE w:val="0"/>
      <w:autoSpaceDN w:val="0"/>
    </w:pPr>
  </w:style>
  <w:style w:type="paragraph" w:customStyle="1" w:styleId="DF495211EBAC4A439F5E8FC733DB2E2C">
    <w:name w:val="DF495211EBAC4A439F5E8FC733DB2E2C"/>
    <w:rsid w:val="006C3D89"/>
    <w:pPr>
      <w:widowControl w:val="0"/>
      <w:wordWrap w:val="0"/>
      <w:autoSpaceDE w:val="0"/>
      <w:autoSpaceDN w:val="0"/>
    </w:pPr>
  </w:style>
  <w:style w:type="paragraph" w:customStyle="1" w:styleId="24317EED75B14AB98B5C4D04733B252C">
    <w:name w:val="24317EED75B14AB98B5C4D04733B252C"/>
    <w:rsid w:val="006C3D89"/>
    <w:pPr>
      <w:widowControl w:val="0"/>
      <w:wordWrap w:val="0"/>
      <w:autoSpaceDE w:val="0"/>
      <w:autoSpaceDN w:val="0"/>
    </w:pPr>
  </w:style>
  <w:style w:type="paragraph" w:customStyle="1" w:styleId="2ECBEB6D19B141FAAFC994C66C00D8A88">
    <w:name w:val="2ECBEB6D19B141FAAFC994C66C00D8A88"/>
    <w:rsid w:val="006C3D89"/>
    <w:pPr>
      <w:widowControl w:val="0"/>
      <w:wordWrap w:val="0"/>
      <w:autoSpaceDE w:val="0"/>
      <w:autoSpaceDN w:val="0"/>
    </w:pPr>
  </w:style>
  <w:style w:type="paragraph" w:customStyle="1" w:styleId="DB0C97B49A7F4D94A615DAC5AAB9418613">
    <w:name w:val="DB0C97B49A7F4D94A615DAC5AAB9418613"/>
    <w:rsid w:val="006C3D89"/>
    <w:pPr>
      <w:widowControl w:val="0"/>
      <w:wordWrap w:val="0"/>
      <w:autoSpaceDE w:val="0"/>
      <w:autoSpaceDN w:val="0"/>
    </w:pPr>
  </w:style>
  <w:style w:type="paragraph" w:customStyle="1" w:styleId="96B4B62B75A745C5881830BBD5DB744C13">
    <w:name w:val="96B4B62B75A745C5881830BBD5DB744C13"/>
    <w:rsid w:val="006C3D89"/>
    <w:pPr>
      <w:widowControl w:val="0"/>
      <w:wordWrap w:val="0"/>
      <w:autoSpaceDE w:val="0"/>
      <w:autoSpaceDN w:val="0"/>
    </w:pPr>
  </w:style>
  <w:style w:type="paragraph" w:customStyle="1" w:styleId="A1BA7C8CA854495E999ED0F33E6C16B913">
    <w:name w:val="A1BA7C8CA854495E999ED0F33E6C16B913"/>
    <w:rsid w:val="006C3D89"/>
    <w:pPr>
      <w:widowControl w:val="0"/>
      <w:wordWrap w:val="0"/>
      <w:autoSpaceDE w:val="0"/>
      <w:autoSpaceDN w:val="0"/>
    </w:pPr>
  </w:style>
  <w:style w:type="paragraph" w:customStyle="1" w:styleId="657B60509CCD4BEA8873A3DDE61023C313">
    <w:name w:val="657B60509CCD4BEA8873A3DDE61023C313"/>
    <w:rsid w:val="006C3D89"/>
    <w:pPr>
      <w:widowControl w:val="0"/>
      <w:wordWrap w:val="0"/>
      <w:autoSpaceDE w:val="0"/>
      <w:autoSpaceDN w:val="0"/>
    </w:pPr>
  </w:style>
  <w:style w:type="paragraph" w:customStyle="1" w:styleId="0CE861032AB04C8FA504B90DD302648613">
    <w:name w:val="0CE861032AB04C8FA504B90DD302648613"/>
    <w:rsid w:val="006C3D89"/>
    <w:pPr>
      <w:widowControl w:val="0"/>
      <w:wordWrap w:val="0"/>
      <w:autoSpaceDE w:val="0"/>
      <w:autoSpaceDN w:val="0"/>
    </w:pPr>
  </w:style>
  <w:style w:type="paragraph" w:customStyle="1" w:styleId="1163E19464384F28B11F09614F96B09811">
    <w:name w:val="1163E19464384F28B11F09614F96B09811"/>
    <w:rsid w:val="006C3D89"/>
    <w:pPr>
      <w:widowControl w:val="0"/>
      <w:wordWrap w:val="0"/>
      <w:autoSpaceDE w:val="0"/>
      <w:autoSpaceDN w:val="0"/>
    </w:pPr>
  </w:style>
  <w:style w:type="paragraph" w:customStyle="1" w:styleId="4F6960B616C74AC49EACA8B980EA25695">
    <w:name w:val="4F6960B616C74AC49EACA8B980EA25695"/>
    <w:rsid w:val="006C3D89"/>
    <w:pPr>
      <w:widowControl w:val="0"/>
      <w:wordWrap w:val="0"/>
      <w:autoSpaceDE w:val="0"/>
      <w:autoSpaceDN w:val="0"/>
    </w:pPr>
  </w:style>
  <w:style w:type="paragraph" w:customStyle="1" w:styleId="9C5720D7A2604217AC739606CEDC2B6E11">
    <w:name w:val="9C5720D7A2604217AC739606CEDC2B6E11"/>
    <w:rsid w:val="006C3D89"/>
    <w:pPr>
      <w:widowControl w:val="0"/>
      <w:wordWrap w:val="0"/>
      <w:autoSpaceDE w:val="0"/>
      <w:autoSpaceDN w:val="0"/>
    </w:pPr>
  </w:style>
  <w:style w:type="paragraph" w:customStyle="1" w:styleId="24317EED75B14AB98B5C4D04733B252C1">
    <w:name w:val="24317EED75B14AB98B5C4D04733B252C1"/>
    <w:rsid w:val="006C3D89"/>
    <w:pPr>
      <w:widowControl w:val="0"/>
      <w:wordWrap w:val="0"/>
      <w:autoSpaceDE w:val="0"/>
      <w:autoSpaceDN w:val="0"/>
    </w:pPr>
  </w:style>
  <w:style w:type="paragraph" w:customStyle="1" w:styleId="BEB1155C0DE14C3EA73308E6FFB47324">
    <w:name w:val="BEB1155C0DE14C3EA73308E6FFB47324"/>
    <w:rsid w:val="00B272AF"/>
    <w:pPr>
      <w:widowControl w:val="0"/>
      <w:wordWrap w:val="0"/>
      <w:autoSpaceDE w:val="0"/>
      <w:autoSpaceDN w:val="0"/>
    </w:pPr>
  </w:style>
  <w:style w:type="paragraph" w:customStyle="1" w:styleId="4330C245607C4A9F90B7ED3E02EFFD5A">
    <w:name w:val="4330C245607C4A9F90B7ED3E02EFFD5A"/>
    <w:rsid w:val="00B272AF"/>
    <w:pPr>
      <w:widowControl w:val="0"/>
      <w:wordWrap w:val="0"/>
      <w:autoSpaceDE w:val="0"/>
      <w:autoSpaceDN w:val="0"/>
    </w:pPr>
  </w:style>
  <w:style w:type="paragraph" w:customStyle="1" w:styleId="9F9CF00D0AA54ACFBEBC503467DE8A37">
    <w:name w:val="9F9CF00D0AA54ACFBEBC503467DE8A37"/>
    <w:rsid w:val="00B272AF"/>
    <w:pPr>
      <w:widowControl w:val="0"/>
      <w:wordWrap w:val="0"/>
      <w:autoSpaceDE w:val="0"/>
      <w:autoSpaceDN w:val="0"/>
    </w:pPr>
  </w:style>
  <w:style w:type="paragraph" w:customStyle="1" w:styleId="4ED482475420439BA0A3A6CFB2761A6D">
    <w:name w:val="4ED482475420439BA0A3A6CFB2761A6D"/>
    <w:rsid w:val="00B272AF"/>
    <w:pPr>
      <w:widowControl w:val="0"/>
      <w:wordWrap w:val="0"/>
      <w:autoSpaceDE w:val="0"/>
      <w:autoSpaceDN w:val="0"/>
    </w:pPr>
  </w:style>
  <w:style w:type="paragraph" w:customStyle="1" w:styleId="FE3D7E8B4F634A8B944F1CF44EEA184F">
    <w:name w:val="FE3D7E8B4F634A8B944F1CF44EEA184F"/>
    <w:rsid w:val="00B272AF"/>
    <w:pPr>
      <w:widowControl w:val="0"/>
      <w:wordWrap w:val="0"/>
      <w:autoSpaceDE w:val="0"/>
      <w:autoSpaceDN w:val="0"/>
    </w:pPr>
  </w:style>
  <w:style w:type="paragraph" w:customStyle="1" w:styleId="3A6764EC595844C9B6F3CAD621BBA8A1">
    <w:name w:val="3A6764EC595844C9B6F3CAD621BBA8A1"/>
    <w:rsid w:val="00B272AF"/>
    <w:pPr>
      <w:widowControl w:val="0"/>
      <w:wordWrap w:val="0"/>
      <w:autoSpaceDE w:val="0"/>
      <w:autoSpaceDN w:val="0"/>
    </w:pPr>
  </w:style>
  <w:style w:type="paragraph" w:customStyle="1" w:styleId="6E7CCD34E54847529917EF4A7B6752BE">
    <w:name w:val="6E7CCD34E54847529917EF4A7B6752BE"/>
    <w:rsid w:val="00B272AF"/>
    <w:pPr>
      <w:widowControl w:val="0"/>
      <w:wordWrap w:val="0"/>
      <w:autoSpaceDE w:val="0"/>
      <w:autoSpaceDN w:val="0"/>
    </w:pPr>
  </w:style>
  <w:style w:type="paragraph" w:customStyle="1" w:styleId="552BD919B1EF4769A595491CFF43BFAF">
    <w:name w:val="552BD919B1EF4769A595491CFF43BFAF"/>
    <w:rsid w:val="00B272AF"/>
    <w:pPr>
      <w:widowControl w:val="0"/>
      <w:wordWrap w:val="0"/>
      <w:autoSpaceDE w:val="0"/>
      <w:autoSpaceDN w:val="0"/>
    </w:pPr>
  </w:style>
  <w:style w:type="paragraph" w:customStyle="1" w:styleId="D6260824DF944D0588FE6600F139C428">
    <w:name w:val="D6260824DF944D0588FE6600F139C428"/>
    <w:rsid w:val="00B272AF"/>
    <w:pPr>
      <w:widowControl w:val="0"/>
      <w:wordWrap w:val="0"/>
      <w:autoSpaceDE w:val="0"/>
      <w:autoSpaceDN w:val="0"/>
    </w:pPr>
  </w:style>
  <w:style w:type="paragraph" w:customStyle="1" w:styleId="A0063D8744F14547BE8E961223594117">
    <w:name w:val="A0063D8744F14547BE8E961223594117"/>
    <w:rsid w:val="00B272AF"/>
    <w:pPr>
      <w:widowControl w:val="0"/>
      <w:wordWrap w:val="0"/>
      <w:autoSpaceDE w:val="0"/>
      <w:autoSpaceDN w:val="0"/>
    </w:pPr>
  </w:style>
  <w:style w:type="paragraph" w:customStyle="1" w:styleId="A6E5FD1F8E194021900EC5D1F4835D90">
    <w:name w:val="A6E5FD1F8E194021900EC5D1F4835D90"/>
    <w:rsid w:val="00B272AF"/>
    <w:pPr>
      <w:widowControl w:val="0"/>
      <w:wordWrap w:val="0"/>
      <w:autoSpaceDE w:val="0"/>
      <w:autoSpaceDN w:val="0"/>
    </w:pPr>
  </w:style>
  <w:style w:type="paragraph" w:customStyle="1" w:styleId="90A45EB301704ABCAC5E8FB028059AEA">
    <w:name w:val="90A45EB301704ABCAC5E8FB028059AEA"/>
    <w:rsid w:val="00B272AF"/>
    <w:pPr>
      <w:widowControl w:val="0"/>
      <w:wordWrap w:val="0"/>
      <w:autoSpaceDE w:val="0"/>
      <w:autoSpaceDN w:val="0"/>
    </w:pPr>
  </w:style>
  <w:style w:type="paragraph" w:customStyle="1" w:styleId="6E7CCD34E54847529917EF4A7B6752BE1">
    <w:name w:val="6E7CCD34E54847529917EF4A7B6752BE1"/>
    <w:rsid w:val="00B272AF"/>
    <w:pPr>
      <w:widowControl w:val="0"/>
      <w:wordWrap w:val="0"/>
      <w:autoSpaceDE w:val="0"/>
      <w:autoSpaceDN w:val="0"/>
    </w:pPr>
  </w:style>
  <w:style w:type="paragraph" w:customStyle="1" w:styleId="552BD919B1EF4769A595491CFF43BFAF1">
    <w:name w:val="552BD919B1EF4769A595491CFF43BFAF1"/>
    <w:rsid w:val="00B272AF"/>
    <w:pPr>
      <w:widowControl w:val="0"/>
      <w:wordWrap w:val="0"/>
      <w:autoSpaceDE w:val="0"/>
      <w:autoSpaceDN w:val="0"/>
    </w:pPr>
  </w:style>
  <w:style w:type="paragraph" w:customStyle="1" w:styleId="D6260824DF944D0588FE6600F139C4281">
    <w:name w:val="D6260824DF944D0588FE6600F139C4281"/>
    <w:rsid w:val="00B272AF"/>
    <w:pPr>
      <w:widowControl w:val="0"/>
      <w:wordWrap w:val="0"/>
      <w:autoSpaceDE w:val="0"/>
      <w:autoSpaceDN w:val="0"/>
    </w:pPr>
  </w:style>
  <w:style w:type="paragraph" w:customStyle="1" w:styleId="A0063D8744F14547BE8E9612235941171">
    <w:name w:val="A0063D8744F14547BE8E9612235941171"/>
    <w:rsid w:val="00B272AF"/>
    <w:pPr>
      <w:widowControl w:val="0"/>
      <w:wordWrap w:val="0"/>
      <w:autoSpaceDE w:val="0"/>
      <w:autoSpaceDN w:val="0"/>
    </w:pPr>
  </w:style>
  <w:style w:type="paragraph" w:customStyle="1" w:styleId="A6E5FD1F8E194021900EC5D1F4835D901">
    <w:name w:val="A6E5FD1F8E194021900EC5D1F4835D901"/>
    <w:rsid w:val="00B272AF"/>
    <w:pPr>
      <w:widowControl w:val="0"/>
      <w:wordWrap w:val="0"/>
      <w:autoSpaceDE w:val="0"/>
      <w:autoSpaceDN w:val="0"/>
    </w:pPr>
  </w:style>
  <w:style w:type="paragraph" w:customStyle="1" w:styleId="90A45EB301704ABCAC5E8FB028059AEA1">
    <w:name w:val="90A45EB301704ABCAC5E8FB028059AEA1"/>
    <w:rsid w:val="00B272AF"/>
    <w:pPr>
      <w:widowControl w:val="0"/>
      <w:wordWrap w:val="0"/>
      <w:autoSpaceDE w:val="0"/>
      <w:autoSpaceDN w:val="0"/>
    </w:pPr>
  </w:style>
  <w:style w:type="paragraph" w:customStyle="1" w:styleId="1163E19464384F28B11F09614F96B09812">
    <w:name w:val="1163E19464384F28B11F09614F96B09812"/>
    <w:rsid w:val="00B272AF"/>
    <w:pPr>
      <w:widowControl w:val="0"/>
      <w:wordWrap w:val="0"/>
      <w:autoSpaceDE w:val="0"/>
      <w:autoSpaceDN w:val="0"/>
    </w:pPr>
  </w:style>
  <w:style w:type="paragraph" w:customStyle="1" w:styleId="4F6960B616C74AC49EACA8B980EA25696">
    <w:name w:val="4F6960B616C74AC49EACA8B980EA25696"/>
    <w:rsid w:val="00B272AF"/>
    <w:pPr>
      <w:widowControl w:val="0"/>
      <w:wordWrap w:val="0"/>
      <w:autoSpaceDE w:val="0"/>
      <w:autoSpaceDN w:val="0"/>
    </w:pPr>
  </w:style>
  <w:style w:type="paragraph" w:customStyle="1" w:styleId="9C5720D7A2604217AC739606CEDC2B6E12">
    <w:name w:val="9C5720D7A2604217AC739606CEDC2B6E12"/>
    <w:rsid w:val="00B272AF"/>
    <w:pPr>
      <w:widowControl w:val="0"/>
      <w:wordWrap w:val="0"/>
      <w:autoSpaceDE w:val="0"/>
      <w:autoSpaceDN w:val="0"/>
    </w:pPr>
  </w:style>
  <w:style w:type="paragraph" w:customStyle="1" w:styleId="24317EED75B14AB98B5C4D04733B252C2">
    <w:name w:val="24317EED75B14AB98B5C4D04733B252C2"/>
    <w:rsid w:val="00B272AF"/>
    <w:pPr>
      <w:widowControl w:val="0"/>
      <w:wordWrap w:val="0"/>
      <w:autoSpaceDE w:val="0"/>
      <w:autoSpaceDN w:val="0"/>
    </w:pPr>
  </w:style>
  <w:style w:type="paragraph" w:customStyle="1" w:styleId="3B472B6078104AC7A052C92B26A3E891">
    <w:name w:val="3B472B6078104AC7A052C92B26A3E891"/>
    <w:rsid w:val="00F807F3"/>
    <w:pPr>
      <w:widowControl w:val="0"/>
      <w:wordWrap w:val="0"/>
      <w:autoSpaceDE w:val="0"/>
      <w:autoSpaceDN w:val="0"/>
    </w:pPr>
  </w:style>
  <w:style w:type="paragraph" w:customStyle="1" w:styleId="83D523B6942E45339D46416A86E2FE8A">
    <w:name w:val="83D523B6942E45339D46416A86E2FE8A"/>
    <w:rsid w:val="00F807F3"/>
    <w:pPr>
      <w:widowControl w:val="0"/>
      <w:wordWrap w:val="0"/>
      <w:autoSpaceDE w:val="0"/>
      <w:autoSpaceDN w:val="0"/>
    </w:pPr>
  </w:style>
  <w:style w:type="paragraph" w:customStyle="1" w:styleId="B346381F10154A9CA8F2040F5C856871">
    <w:name w:val="B346381F10154A9CA8F2040F5C856871"/>
    <w:rsid w:val="00F807F3"/>
    <w:pPr>
      <w:widowControl w:val="0"/>
      <w:wordWrap w:val="0"/>
      <w:autoSpaceDE w:val="0"/>
      <w:autoSpaceDN w:val="0"/>
    </w:pPr>
  </w:style>
  <w:style w:type="paragraph" w:customStyle="1" w:styleId="753D37E42D154BEE99A4858AEAD616A4">
    <w:name w:val="753D37E42D154BEE99A4858AEAD616A4"/>
    <w:rsid w:val="00F807F3"/>
    <w:pPr>
      <w:widowControl w:val="0"/>
      <w:wordWrap w:val="0"/>
      <w:autoSpaceDE w:val="0"/>
      <w:autoSpaceDN w:val="0"/>
    </w:pPr>
  </w:style>
  <w:style w:type="paragraph" w:customStyle="1" w:styleId="4C7F57E324434791B8EBC3C0B5A2AD51">
    <w:name w:val="4C7F57E324434791B8EBC3C0B5A2AD51"/>
    <w:rsid w:val="00F807F3"/>
    <w:pPr>
      <w:widowControl w:val="0"/>
      <w:wordWrap w:val="0"/>
      <w:autoSpaceDE w:val="0"/>
      <w:autoSpaceDN w:val="0"/>
    </w:pPr>
  </w:style>
  <w:style w:type="paragraph" w:customStyle="1" w:styleId="79E73CEF1F114F0F806E98DD7721470A">
    <w:name w:val="79E73CEF1F114F0F806E98DD7721470A"/>
    <w:rsid w:val="00F807F3"/>
    <w:pPr>
      <w:widowControl w:val="0"/>
      <w:wordWrap w:val="0"/>
      <w:autoSpaceDE w:val="0"/>
      <w:autoSpaceDN w:val="0"/>
    </w:pPr>
  </w:style>
  <w:style w:type="paragraph" w:customStyle="1" w:styleId="336A477BB4964B5D85C6E195D12373A9">
    <w:name w:val="336A477BB4964B5D85C6E195D12373A9"/>
    <w:rsid w:val="00F807F3"/>
    <w:pPr>
      <w:widowControl w:val="0"/>
      <w:wordWrap w:val="0"/>
      <w:autoSpaceDE w:val="0"/>
      <w:autoSpaceDN w:val="0"/>
    </w:pPr>
  </w:style>
  <w:style w:type="paragraph" w:customStyle="1" w:styleId="3B472B6078104AC7A052C92B26A3E8911">
    <w:name w:val="3B472B6078104AC7A052C92B26A3E8911"/>
    <w:rsid w:val="00F807F3"/>
    <w:pPr>
      <w:widowControl w:val="0"/>
      <w:wordWrap w:val="0"/>
      <w:autoSpaceDE w:val="0"/>
      <w:autoSpaceDN w:val="0"/>
    </w:pPr>
  </w:style>
  <w:style w:type="paragraph" w:customStyle="1" w:styleId="83D523B6942E45339D46416A86E2FE8A1">
    <w:name w:val="83D523B6942E45339D46416A86E2FE8A1"/>
    <w:rsid w:val="00F807F3"/>
    <w:pPr>
      <w:widowControl w:val="0"/>
      <w:wordWrap w:val="0"/>
      <w:autoSpaceDE w:val="0"/>
      <w:autoSpaceDN w:val="0"/>
    </w:pPr>
  </w:style>
  <w:style w:type="paragraph" w:customStyle="1" w:styleId="B346381F10154A9CA8F2040F5C8568711">
    <w:name w:val="B346381F10154A9CA8F2040F5C8568711"/>
    <w:rsid w:val="00F807F3"/>
    <w:pPr>
      <w:widowControl w:val="0"/>
      <w:wordWrap w:val="0"/>
      <w:autoSpaceDE w:val="0"/>
      <w:autoSpaceDN w:val="0"/>
    </w:pPr>
  </w:style>
  <w:style w:type="paragraph" w:customStyle="1" w:styleId="753D37E42D154BEE99A4858AEAD616A41">
    <w:name w:val="753D37E42D154BEE99A4858AEAD616A41"/>
    <w:rsid w:val="00F807F3"/>
    <w:pPr>
      <w:widowControl w:val="0"/>
      <w:wordWrap w:val="0"/>
      <w:autoSpaceDE w:val="0"/>
      <w:autoSpaceDN w:val="0"/>
    </w:pPr>
  </w:style>
  <w:style w:type="paragraph" w:customStyle="1" w:styleId="4C7F57E324434791B8EBC3C0B5A2AD511">
    <w:name w:val="4C7F57E324434791B8EBC3C0B5A2AD511"/>
    <w:rsid w:val="00F807F3"/>
    <w:pPr>
      <w:widowControl w:val="0"/>
      <w:wordWrap w:val="0"/>
      <w:autoSpaceDE w:val="0"/>
      <w:autoSpaceDN w:val="0"/>
    </w:pPr>
  </w:style>
  <w:style w:type="paragraph" w:customStyle="1" w:styleId="79E73CEF1F114F0F806E98DD7721470A1">
    <w:name w:val="79E73CEF1F114F0F806E98DD7721470A1"/>
    <w:rsid w:val="00F807F3"/>
    <w:pPr>
      <w:widowControl w:val="0"/>
      <w:wordWrap w:val="0"/>
      <w:autoSpaceDE w:val="0"/>
      <w:autoSpaceDN w:val="0"/>
    </w:pPr>
  </w:style>
  <w:style w:type="paragraph" w:customStyle="1" w:styleId="336A477BB4964B5D85C6E195D12373A91">
    <w:name w:val="336A477BB4964B5D85C6E195D12373A91"/>
    <w:rsid w:val="00F807F3"/>
    <w:pPr>
      <w:widowControl w:val="0"/>
      <w:wordWrap w:val="0"/>
      <w:autoSpaceDE w:val="0"/>
      <w:autoSpaceDN w:val="0"/>
    </w:pPr>
  </w:style>
  <w:style w:type="paragraph" w:customStyle="1" w:styleId="1163E19464384F28B11F09614F96B09813">
    <w:name w:val="1163E19464384F28B11F09614F96B09813"/>
    <w:rsid w:val="00F807F3"/>
    <w:pPr>
      <w:widowControl w:val="0"/>
      <w:wordWrap w:val="0"/>
      <w:autoSpaceDE w:val="0"/>
      <w:autoSpaceDN w:val="0"/>
    </w:pPr>
  </w:style>
  <w:style w:type="paragraph" w:customStyle="1" w:styleId="4F6960B616C74AC49EACA8B980EA25697">
    <w:name w:val="4F6960B616C74AC49EACA8B980EA25697"/>
    <w:rsid w:val="00F807F3"/>
    <w:pPr>
      <w:widowControl w:val="0"/>
      <w:wordWrap w:val="0"/>
      <w:autoSpaceDE w:val="0"/>
      <w:autoSpaceDN w:val="0"/>
    </w:pPr>
  </w:style>
  <w:style w:type="paragraph" w:customStyle="1" w:styleId="9C5720D7A2604217AC739606CEDC2B6E13">
    <w:name w:val="9C5720D7A2604217AC739606CEDC2B6E13"/>
    <w:rsid w:val="00F807F3"/>
    <w:pPr>
      <w:widowControl w:val="0"/>
      <w:wordWrap w:val="0"/>
      <w:autoSpaceDE w:val="0"/>
      <w:autoSpaceDN w:val="0"/>
    </w:pPr>
  </w:style>
  <w:style w:type="paragraph" w:customStyle="1" w:styleId="24317EED75B14AB98B5C4D04733B252C3">
    <w:name w:val="24317EED75B14AB98B5C4D04733B252C3"/>
    <w:rsid w:val="00F807F3"/>
    <w:pPr>
      <w:widowControl w:val="0"/>
      <w:wordWrap w:val="0"/>
      <w:autoSpaceDE w:val="0"/>
      <w:autoSpaceDN w:val="0"/>
    </w:pPr>
  </w:style>
  <w:style w:type="paragraph" w:customStyle="1" w:styleId="3B472B6078104AC7A052C92B26A3E8912">
    <w:name w:val="3B472B6078104AC7A052C92B26A3E8912"/>
    <w:rsid w:val="000B67A5"/>
    <w:pPr>
      <w:widowControl w:val="0"/>
      <w:wordWrap w:val="0"/>
      <w:autoSpaceDE w:val="0"/>
      <w:autoSpaceDN w:val="0"/>
    </w:pPr>
  </w:style>
  <w:style w:type="paragraph" w:customStyle="1" w:styleId="83D523B6942E45339D46416A86E2FE8A2">
    <w:name w:val="83D523B6942E45339D46416A86E2FE8A2"/>
    <w:rsid w:val="000B67A5"/>
    <w:pPr>
      <w:widowControl w:val="0"/>
      <w:wordWrap w:val="0"/>
      <w:autoSpaceDE w:val="0"/>
      <w:autoSpaceDN w:val="0"/>
    </w:pPr>
  </w:style>
  <w:style w:type="paragraph" w:customStyle="1" w:styleId="B346381F10154A9CA8F2040F5C8568712">
    <w:name w:val="B346381F10154A9CA8F2040F5C8568712"/>
    <w:rsid w:val="000B67A5"/>
    <w:pPr>
      <w:widowControl w:val="0"/>
      <w:wordWrap w:val="0"/>
      <w:autoSpaceDE w:val="0"/>
      <w:autoSpaceDN w:val="0"/>
    </w:pPr>
  </w:style>
  <w:style w:type="paragraph" w:customStyle="1" w:styleId="753D37E42D154BEE99A4858AEAD616A42">
    <w:name w:val="753D37E42D154BEE99A4858AEAD616A42"/>
    <w:rsid w:val="000B67A5"/>
    <w:pPr>
      <w:widowControl w:val="0"/>
      <w:wordWrap w:val="0"/>
      <w:autoSpaceDE w:val="0"/>
      <w:autoSpaceDN w:val="0"/>
    </w:pPr>
  </w:style>
  <w:style w:type="paragraph" w:customStyle="1" w:styleId="4C7F57E324434791B8EBC3C0B5A2AD512">
    <w:name w:val="4C7F57E324434791B8EBC3C0B5A2AD512"/>
    <w:rsid w:val="000B67A5"/>
    <w:pPr>
      <w:widowControl w:val="0"/>
      <w:wordWrap w:val="0"/>
      <w:autoSpaceDE w:val="0"/>
      <w:autoSpaceDN w:val="0"/>
    </w:pPr>
  </w:style>
  <w:style w:type="paragraph" w:customStyle="1" w:styleId="79E73CEF1F114F0F806E98DD7721470A2">
    <w:name w:val="79E73CEF1F114F0F806E98DD7721470A2"/>
    <w:rsid w:val="000B67A5"/>
    <w:pPr>
      <w:widowControl w:val="0"/>
      <w:wordWrap w:val="0"/>
      <w:autoSpaceDE w:val="0"/>
      <w:autoSpaceDN w:val="0"/>
    </w:pPr>
  </w:style>
  <w:style w:type="paragraph" w:customStyle="1" w:styleId="336A477BB4964B5D85C6E195D12373A92">
    <w:name w:val="336A477BB4964B5D85C6E195D12373A92"/>
    <w:rsid w:val="000B67A5"/>
    <w:pPr>
      <w:widowControl w:val="0"/>
      <w:wordWrap w:val="0"/>
      <w:autoSpaceDE w:val="0"/>
      <w:autoSpaceDN w:val="0"/>
    </w:pPr>
  </w:style>
  <w:style w:type="paragraph" w:customStyle="1" w:styleId="1163E19464384F28B11F09614F96B09814">
    <w:name w:val="1163E19464384F28B11F09614F96B09814"/>
    <w:rsid w:val="000B67A5"/>
    <w:pPr>
      <w:widowControl w:val="0"/>
      <w:wordWrap w:val="0"/>
      <w:autoSpaceDE w:val="0"/>
      <w:autoSpaceDN w:val="0"/>
    </w:pPr>
  </w:style>
  <w:style w:type="paragraph" w:customStyle="1" w:styleId="4F6960B616C74AC49EACA8B980EA25698">
    <w:name w:val="4F6960B616C74AC49EACA8B980EA25698"/>
    <w:rsid w:val="000B67A5"/>
    <w:pPr>
      <w:widowControl w:val="0"/>
      <w:wordWrap w:val="0"/>
      <w:autoSpaceDE w:val="0"/>
      <w:autoSpaceDN w:val="0"/>
    </w:pPr>
  </w:style>
  <w:style w:type="paragraph" w:customStyle="1" w:styleId="9C5720D7A2604217AC739606CEDC2B6E14">
    <w:name w:val="9C5720D7A2604217AC739606CEDC2B6E14"/>
    <w:rsid w:val="000B67A5"/>
    <w:pPr>
      <w:widowControl w:val="0"/>
      <w:wordWrap w:val="0"/>
      <w:autoSpaceDE w:val="0"/>
      <w:autoSpaceDN w:val="0"/>
    </w:pPr>
  </w:style>
  <w:style w:type="paragraph" w:customStyle="1" w:styleId="24317EED75B14AB98B5C4D04733B252C4">
    <w:name w:val="24317EED75B14AB98B5C4D04733B252C4"/>
    <w:rsid w:val="000B67A5"/>
    <w:pPr>
      <w:widowControl w:val="0"/>
      <w:wordWrap w:val="0"/>
      <w:autoSpaceDE w:val="0"/>
      <w:autoSpaceDN w:val="0"/>
    </w:pPr>
  </w:style>
  <w:style w:type="paragraph" w:customStyle="1" w:styleId="3B472B6078104AC7A052C92B26A3E8913">
    <w:name w:val="3B472B6078104AC7A052C92B26A3E8913"/>
    <w:rsid w:val="000B67A5"/>
    <w:pPr>
      <w:widowControl w:val="0"/>
      <w:wordWrap w:val="0"/>
      <w:autoSpaceDE w:val="0"/>
      <w:autoSpaceDN w:val="0"/>
    </w:pPr>
  </w:style>
  <w:style w:type="paragraph" w:customStyle="1" w:styleId="83D523B6942E45339D46416A86E2FE8A3">
    <w:name w:val="83D523B6942E45339D46416A86E2FE8A3"/>
    <w:rsid w:val="000B67A5"/>
    <w:pPr>
      <w:widowControl w:val="0"/>
      <w:wordWrap w:val="0"/>
      <w:autoSpaceDE w:val="0"/>
      <w:autoSpaceDN w:val="0"/>
    </w:pPr>
  </w:style>
  <w:style w:type="paragraph" w:customStyle="1" w:styleId="B346381F10154A9CA8F2040F5C8568713">
    <w:name w:val="B346381F10154A9CA8F2040F5C8568713"/>
    <w:rsid w:val="000B67A5"/>
    <w:pPr>
      <w:widowControl w:val="0"/>
      <w:wordWrap w:val="0"/>
      <w:autoSpaceDE w:val="0"/>
      <w:autoSpaceDN w:val="0"/>
    </w:pPr>
  </w:style>
  <w:style w:type="paragraph" w:customStyle="1" w:styleId="753D37E42D154BEE99A4858AEAD616A43">
    <w:name w:val="753D37E42D154BEE99A4858AEAD616A43"/>
    <w:rsid w:val="000B67A5"/>
    <w:pPr>
      <w:widowControl w:val="0"/>
      <w:wordWrap w:val="0"/>
      <w:autoSpaceDE w:val="0"/>
      <w:autoSpaceDN w:val="0"/>
    </w:pPr>
  </w:style>
  <w:style w:type="paragraph" w:customStyle="1" w:styleId="4C7F57E324434791B8EBC3C0B5A2AD513">
    <w:name w:val="4C7F57E324434791B8EBC3C0B5A2AD513"/>
    <w:rsid w:val="000B67A5"/>
    <w:pPr>
      <w:widowControl w:val="0"/>
      <w:wordWrap w:val="0"/>
      <w:autoSpaceDE w:val="0"/>
      <w:autoSpaceDN w:val="0"/>
    </w:pPr>
  </w:style>
  <w:style w:type="paragraph" w:customStyle="1" w:styleId="79E73CEF1F114F0F806E98DD7721470A3">
    <w:name w:val="79E73CEF1F114F0F806E98DD7721470A3"/>
    <w:rsid w:val="000B67A5"/>
    <w:pPr>
      <w:widowControl w:val="0"/>
      <w:wordWrap w:val="0"/>
      <w:autoSpaceDE w:val="0"/>
      <w:autoSpaceDN w:val="0"/>
    </w:pPr>
  </w:style>
  <w:style w:type="paragraph" w:customStyle="1" w:styleId="336A477BB4964B5D85C6E195D12373A93">
    <w:name w:val="336A477BB4964B5D85C6E195D12373A93"/>
    <w:rsid w:val="000B67A5"/>
    <w:pPr>
      <w:widowControl w:val="0"/>
      <w:wordWrap w:val="0"/>
      <w:autoSpaceDE w:val="0"/>
      <w:autoSpaceDN w:val="0"/>
    </w:pPr>
  </w:style>
  <w:style w:type="paragraph" w:customStyle="1" w:styleId="1163E19464384F28B11F09614F96B09815">
    <w:name w:val="1163E19464384F28B11F09614F96B09815"/>
    <w:rsid w:val="000B67A5"/>
    <w:pPr>
      <w:widowControl w:val="0"/>
      <w:wordWrap w:val="0"/>
      <w:autoSpaceDE w:val="0"/>
      <w:autoSpaceDN w:val="0"/>
    </w:pPr>
  </w:style>
  <w:style w:type="paragraph" w:customStyle="1" w:styleId="4F6960B616C74AC49EACA8B980EA25699">
    <w:name w:val="4F6960B616C74AC49EACA8B980EA25699"/>
    <w:rsid w:val="000B67A5"/>
    <w:pPr>
      <w:widowControl w:val="0"/>
      <w:wordWrap w:val="0"/>
      <w:autoSpaceDE w:val="0"/>
      <w:autoSpaceDN w:val="0"/>
    </w:pPr>
  </w:style>
  <w:style w:type="paragraph" w:customStyle="1" w:styleId="9C5720D7A2604217AC739606CEDC2B6E15">
    <w:name w:val="9C5720D7A2604217AC739606CEDC2B6E15"/>
    <w:rsid w:val="000B67A5"/>
    <w:pPr>
      <w:widowControl w:val="0"/>
      <w:wordWrap w:val="0"/>
      <w:autoSpaceDE w:val="0"/>
      <w:autoSpaceDN w:val="0"/>
    </w:pPr>
  </w:style>
  <w:style w:type="paragraph" w:customStyle="1" w:styleId="24317EED75B14AB98B5C4D04733B252C5">
    <w:name w:val="24317EED75B14AB98B5C4D04733B252C5"/>
    <w:rsid w:val="000B67A5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D66AF-E916-4B83-91D0-0D2E91D3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dcterms:created xsi:type="dcterms:W3CDTF">2022-01-07T07:13:00Z</dcterms:created>
  <dcterms:modified xsi:type="dcterms:W3CDTF">2022-01-10T04:04:00Z</dcterms:modified>
</cp:coreProperties>
</file>